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148D5" w:rsidP="0707B3D3" w:rsidRDefault="00102CD6" w14:paraId="7FE21F6B" w14:textId="0857578E">
      <w:pPr>
        <w:rPr>
          <w:rFonts w:ascii="Arial" w:hAnsi="Arial" w:cs="Arial"/>
          <w:b w:val="1"/>
          <w:bCs w:val="1"/>
          <w:color w:val="4472C4" w:themeColor="accent1" w:themeTint="FF" w:themeShade="FF"/>
          <w:sz w:val="32"/>
          <w:szCs w:val="32"/>
        </w:rPr>
      </w:pPr>
      <w:r w:rsidRPr="0707B3D3" w:rsidR="00102CD6">
        <w:rPr>
          <w:b w:val="1"/>
          <w:bCs w:val="1"/>
          <w:color w:val="4472C4" w:themeColor="accent1" w:themeTint="FF" w:themeShade="FF"/>
          <w:sz w:val="32"/>
          <w:szCs w:val="32"/>
        </w:rPr>
        <w:t>W</w:t>
      </w:r>
      <w:r w:rsidRPr="0707B3D3" w:rsidR="004148D5">
        <w:rPr>
          <w:rFonts w:ascii="Arial" w:hAnsi="Arial" w:cs="Arial"/>
          <w:b w:val="1"/>
          <w:bCs w:val="1"/>
          <w:color w:val="4472C4" w:themeColor="accent1" w:themeTint="FF" w:themeShade="FF"/>
          <w:sz w:val="32"/>
          <w:szCs w:val="32"/>
        </w:rPr>
        <w:t>riting a letter to your MP or c</w:t>
      </w:r>
      <w:r w:rsidRPr="0707B3D3" w:rsidR="118CFEC7">
        <w:rPr>
          <w:rFonts w:ascii="Arial" w:hAnsi="Arial" w:cs="Arial"/>
          <w:b w:val="1"/>
          <w:bCs w:val="1"/>
          <w:color w:val="4472C4" w:themeColor="accent1" w:themeTint="FF" w:themeShade="FF"/>
          <w:sz w:val="32"/>
          <w:szCs w:val="32"/>
        </w:rPr>
        <w:t>ouncillor</w:t>
      </w:r>
    </w:p>
    <w:tbl>
      <w:tblPr>
        <w:tblStyle w:val="TableGrid"/>
        <w:tblW w:w="9554" w:type="dxa"/>
        <w:tblLook w:val="04A0" w:firstRow="1" w:lastRow="0" w:firstColumn="1" w:lastColumn="0" w:noHBand="0" w:noVBand="1"/>
      </w:tblPr>
      <w:tblGrid>
        <w:gridCol w:w="1797"/>
        <w:gridCol w:w="7757"/>
      </w:tblGrid>
      <w:tr w:rsidRPr="00C82A20" w:rsidR="00477E1E" w:rsidTr="750BD3FB" w14:paraId="56F66CFD" w14:textId="77777777">
        <w:trPr>
          <w:trHeight w:val="1952"/>
        </w:trPr>
        <w:tc>
          <w:tcPr>
            <w:tcW w:w="1797" w:type="dxa"/>
            <w:tcMar/>
          </w:tcPr>
          <w:p w:rsidRPr="00C82A20" w:rsidR="00477E1E" w:rsidP="3E2321B5" w:rsidRDefault="6FAB455F" w14:paraId="27391076" w14:textId="50122C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D04461" wp14:editId="780119A7">
                  <wp:extent cx="990600" cy="990600"/>
                  <wp:effectExtent l="0" t="0" r="0" b="0"/>
                  <wp:docPr id="1042489781" name="Picture 1042489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4897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367BD740" w14:paraId="5339441A" w14:textId="0771E450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367BD740">
              <w:rPr>
                <w:rFonts w:ascii="Arial" w:hAnsi="Arial" w:cs="Arial"/>
                <w:sz w:val="32"/>
                <w:szCs w:val="32"/>
              </w:rPr>
              <w:t>Easy read guidance for writing to your local MP or c</w:t>
            </w:r>
            <w:r w:rsidRPr="0707B3D3" w:rsidR="217C04F4">
              <w:rPr>
                <w:rFonts w:ascii="Arial" w:hAnsi="Arial" w:cs="Arial"/>
                <w:sz w:val="32"/>
                <w:szCs w:val="32"/>
              </w:rPr>
              <w:t>ouncillor</w:t>
            </w:r>
            <w:r w:rsidRPr="0707B3D3" w:rsidR="367BD740">
              <w:rPr>
                <w:rFonts w:ascii="Arial" w:hAnsi="Arial" w:cs="Arial"/>
                <w:sz w:val="32"/>
                <w:szCs w:val="32"/>
              </w:rPr>
              <w:t xml:space="preserve"> to ask them to visit you.</w:t>
            </w:r>
          </w:p>
        </w:tc>
      </w:tr>
      <w:tr w:rsidR="0F52C7A7" w:rsidTr="750BD3FB" w14:paraId="11465380" w14:textId="77777777">
        <w:trPr>
          <w:trHeight w:val="1952"/>
        </w:trPr>
        <w:tc>
          <w:tcPr>
            <w:tcW w:w="1797" w:type="dxa"/>
            <w:tcMar/>
          </w:tcPr>
          <w:p w:rsidR="0F52C7A7" w:rsidP="1D367179" w:rsidRDefault="0239053E" w14:paraId="187A2334" w14:textId="6767A3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BB997B" wp14:editId="15EC955F">
                  <wp:extent cx="990600" cy="990600"/>
                  <wp:effectExtent l="0" t="0" r="0" b="0"/>
                  <wp:docPr id="841479148" name="Picture 84147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47914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79959AC3" w:rsidP="0F52C7A7" w:rsidRDefault="79959AC3" w14:paraId="5F5E3E35" w14:textId="2C8A9A51">
            <w:pPr>
              <w:rPr>
                <w:rFonts w:ascii="Arial" w:hAnsi="Arial" w:cs="Arial"/>
                <w:sz w:val="32"/>
                <w:szCs w:val="32"/>
              </w:rPr>
            </w:pPr>
            <w:r w:rsidRPr="0F52C7A7">
              <w:rPr>
                <w:rFonts w:ascii="Arial" w:hAnsi="Arial" w:cs="Arial"/>
                <w:sz w:val="32"/>
                <w:szCs w:val="32"/>
              </w:rPr>
              <w:t>An MP is a person who people voted for to make decisions in your local area. It means Member of Parliament.</w:t>
            </w:r>
          </w:p>
          <w:p w:rsidR="0F52C7A7" w:rsidP="0F52C7A7" w:rsidRDefault="0F52C7A7" w14:paraId="603B06E8" w14:textId="31EC35F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F52C7A7" w:rsidTr="750BD3FB" w14:paraId="36457243" w14:textId="77777777">
        <w:trPr>
          <w:trHeight w:val="1952"/>
        </w:trPr>
        <w:tc>
          <w:tcPr>
            <w:tcW w:w="1797" w:type="dxa"/>
            <w:tcMar/>
          </w:tcPr>
          <w:p w:rsidR="0F52C7A7" w:rsidP="750BD3FB" w:rsidRDefault="025C6C33" w14:paraId="496E6594" w14:textId="3D751372">
            <w:pPr>
              <w:pStyle w:val="Normal"/>
            </w:pPr>
            <w:r w:rsidR="358CB980">
              <w:drawing>
                <wp:inline wp14:editId="02892704" wp14:anchorId="7396F935">
                  <wp:extent cx="990600" cy="942975"/>
                  <wp:effectExtent l="0" t="0" r="0" b="0"/>
                  <wp:docPr id="2146586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b04d1243c0644c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79959AC3" w:rsidP="750BD3FB" w:rsidRDefault="79959AC3" w14:paraId="450FCCF6" w14:textId="4B9D57A8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750BD3FB" w:rsidR="79959AC3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A c</w:t>
            </w:r>
            <w:r w:rsidRPr="750BD3FB" w:rsidR="26B22A26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750BD3FB" w:rsidR="79959AC3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is someone who </w:t>
            </w:r>
            <w:r w:rsidRPr="750BD3FB" w:rsidR="30A173E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represents</w:t>
            </w:r>
            <w:r w:rsidRPr="750BD3FB" w:rsidR="30A173E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</w:t>
            </w:r>
            <w:r w:rsidRPr="750BD3FB" w:rsidR="6DF072D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your local area</w:t>
            </w:r>
            <w:r w:rsidRPr="750BD3FB" w:rsidR="30A173E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and raises awareness of issues.</w:t>
            </w:r>
            <w:r w:rsidRPr="750BD3FB" w:rsidR="3D023F48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Councillors work for your local council.</w:t>
            </w:r>
          </w:p>
          <w:p w:rsidR="0F52C7A7" w:rsidP="0F52C7A7" w:rsidRDefault="0F52C7A7" w14:paraId="73E52ED6" w14:textId="64E009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Pr="00C82A20" w:rsidR="00477E1E" w:rsidTr="750BD3FB" w14:paraId="6F2F32FE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27630450" w:rsidRDefault="343319B4" w14:paraId="46C0140E" w14:textId="5B1A1D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F14B9B" wp14:editId="2CC3CA90">
                  <wp:extent cx="990600" cy="561975"/>
                  <wp:effectExtent l="0" t="0" r="0" b="0"/>
                  <wp:docPr id="609311844" name="Picture 60931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C82A20" w14:paraId="51CE3760" w14:textId="2C382935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00C82A20">
              <w:rPr>
                <w:rFonts w:ascii="Arial" w:hAnsi="Arial" w:cs="Arial"/>
                <w:sz w:val="32"/>
                <w:szCs w:val="32"/>
              </w:rPr>
              <w:t>The National Care Foru</w:t>
            </w:r>
            <w:r w:rsidRPr="0707B3D3" w:rsidR="004B7BAC">
              <w:rPr>
                <w:rFonts w:ascii="Arial" w:hAnsi="Arial" w:cs="Arial"/>
                <w:sz w:val="32"/>
                <w:szCs w:val="32"/>
              </w:rPr>
              <w:t xml:space="preserve">m work with 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>[</w:t>
            </w:r>
            <w:r w:rsidRPr="0707B3D3" w:rsidR="007C10EA">
              <w:rPr>
                <w:rFonts w:ascii="Arial" w:hAnsi="Arial" w:cs="Arial"/>
                <w:sz w:val="32"/>
                <w:szCs w:val="32"/>
                <w:highlight w:val="yellow"/>
              </w:rPr>
              <w:t>insert name of provider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 xml:space="preserve">] </w:t>
            </w:r>
            <w:r w:rsidRPr="0707B3D3" w:rsidR="004B7BAC">
              <w:rPr>
                <w:rFonts w:ascii="Arial" w:hAnsi="Arial" w:cs="Arial"/>
                <w:sz w:val="32"/>
                <w:szCs w:val="32"/>
              </w:rPr>
              <w:t>who provide your care and support.</w:t>
            </w:r>
          </w:p>
        </w:tc>
      </w:tr>
      <w:tr w:rsidRPr="00C82A20" w:rsidR="00477E1E" w:rsidTr="750BD3FB" w14:paraId="15B06D46" w14:textId="77777777">
        <w:trPr>
          <w:trHeight w:val="1952"/>
        </w:trPr>
        <w:tc>
          <w:tcPr>
            <w:tcW w:w="1797" w:type="dxa"/>
            <w:tcMar/>
          </w:tcPr>
          <w:p w:rsidRPr="00C82A20" w:rsidR="00477E1E" w:rsidP="27630450" w:rsidRDefault="1F663551" w14:paraId="00C4214E" w14:textId="1329AD9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FE0163" wp14:editId="1E0B262A">
                  <wp:extent cx="990600" cy="990600"/>
                  <wp:effectExtent l="0" t="0" r="0" b="0"/>
                  <wp:docPr id="259359443" name="Picture 25935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4B7BAC" w14:paraId="7F3E5784" w14:textId="2FCC9AFE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004B7BAC">
              <w:rPr>
                <w:rFonts w:ascii="Arial" w:hAnsi="Arial" w:cs="Arial"/>
                <w:sz w:val="32"/>
                <w:szCs w:val="32"/>
              </w:rPr>
              <w:t>Together the</w:t>
            </w:r>
            <w:r w:rsidRPr="0707B3D3" w:rsidR="00CC1DF2">
              <w:rPr>
                <w:rFonts w:ascii="Arial" w:hAnsi="Arial" w:cs="Arial"/>
                <w:sz w:val="32"/>
                <w:szCs w:val="32"/>
              </w:rPr>
              <w:t xml:space="preserve"> National Care Forum and</w:t>
            </w:r>
            <w:r w:rsidRPr="0707B3D3" w:rsidR="00C661A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>[</w:t>
            </w:r>
            <w:r w:rsidRPr="0707B3D3" w:rsidR="007C10EA">
              <w:rPr>
                <w:rFonts w:ascii="Arial" w:hAnsi="Arial" w:cs="Arial"/>
                <w:sz w:val="32"/>
                <w:szCs w:val="32"/>
                <w:highlight w:val="yellow"/>
              </w:rPr>
              <w:t>insert name of provider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 xml:space="preserve">] </w:t>
            </w:r>
            <w:r w:rsidRPr="0707B3D3" w:rsidR="004B7BAC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Pr="0707B3D3" w:rsidR="00D57F84">
              <w:rPr>
                <w:rFonts w:ascii="Arial" w:hAnsi="Arial" w:cs="Arial"/>
                <w:sz w:val="32"/>
                <w:szCs w:val="32"/>
              </w:rPr>
              <w:t xml:space="preserve">running a campaign called ‘Speak Up </w:t>
            </w:r>
            <w:r w:rsidRPr="0707B3D3" w:rsidR="00D57F84">
              <w:rPr>
                <w:rFonts w:ascii="Arial" w:hAnsi="Arial" w:cs="Arial"/>
                <w:sz w:val="32"/>
                <w:szCs w:val="32"/>
              </w:rPr>
              <w:t>For</w:t>
            </w:r>
            <w:r w:rsidRPr="0707B3D3" w:rsidR="00D57F84">
              <w:rPr>
                <w:rFonts w:ascii="Arial" w:hAnsi="Arial" w:cs="Arial"/>
                <w:sz w:val="32"/>
                <w:szCs w:val="32"/>
              </w:rPr>
              <w:t xml:space="preserve"> Care’</w:t>
            </w:r>
            <w:r w:rsidRPr="0707B3D3" w:rsidR="00AF5664">
              <w:rPr>
                <w:rFonts w:ascii="Arial" w:hAnsi="Arial" w:cs="Arial"/>
                <w:sz w:val="32"/>
                <w:szCs w:val="32"/>
              </w:rPr>
              <w:t xml:space="preserve"> as they want more people to </w:t>
            </w:r>
            <w:r w:rsidRPr="0707B3D3" w:rsidR="2351BB12">
              <w:rPr>
                <w:rFonts w:ascii="Arial" w:hAnsi="Arial" w:cs="Arial"/>
                <w:sz w:val="32"/>
                <w:szCs w:val="32"/>
              </w:rPr>
              <w:t>know</w:t>
            </w:r>
            <w:r w:rsidRPr="0707B3D3" w:rsidR="00AF5664">
              <w:rPr>
                <w:rFonts w:ascii="Arial" w:hAnsi="Arial" w:cs="Arial"/>
                <w:sz w:val="32"/>
                <w:szCs w:val="32"/>
              </w:rPr>
              <w:t xml:space="preserve"> about social care.</w:t>
            </w:r>
          </w:p>
        </w:tc>
      </w:tr>
      <w:tr w:rsidRPr="00C82A20" w:rsidR="00477E1E" w:rsidTr="750BD3FB" w14:paraId="3DA869EB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27630450" w:rsidRDefault="06652144" w14:paraId="2C5CE149" w14:textId="3B7E8EE7">
            <w:r>
              <w:rPr>
                <w:noProof/>
              </w:rPr>
              <w:drawing>
                <wp:inline distT="0" distB="0" distL="0" distR="0" wp14:anchorId="6D375D2E" wp14:editId="0C6F1F29">
                  <wp:extent cx="990600" cy="781050"/>
                  <wp:effectExtent l="0" t="0" r="0" b="0"/>
                  <wp:docPr id="525640060" name="Picture 52564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7C10EA" w14:paraId="023B729C" w14:textId="37F095B8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007C10EA">
              <w:rPr>
                <w:rFonts w:ascii="Arial" w:hAnsi="Arial" w:cs="Arial"/>
                <w:sz w:val="32"/>
                <w:szCs w:val="32"/>
              </w:rPr>
              <w:t>National Care Forum and [</w:t>
            </w:r>
            <w:r w:rsidRPr="0707B3D3" w:rsidR="007C10EA">
              <w:rPr>
                <w:rFonts w:ascii="Arial" w:hAnsi="Arial" w:cs="Arial"/>
                <w:sz w:val="32"/>
                <w:szCs w:val="32"/>
                <w:highlight w:val="yellow"/>
              </w:rPr>
              <w:t>insert name of provider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>]</w:t>
            </w:r>
            <w:r w:rsidRPr="0707B3D3" w:rsidR="00AF5664">
              <w:rPr>
                <w:rFonts w:ascii="Arial" w:hAnsi="Arial" w:cs="Arial"/>
                <w:sz w:val="32"/>
                <w:szCs w:val="32"/>
              </w:rPr>
              <w:t xml:space="preserve"> also want care workers like the people who support you to be paid better and be respected more.</w:t>
            </w:r>
          </w:p>
        </w:tc>
      </w:tr>
      <w:tr w:rsidRPr="00C82A20" w:rsidR="00477E1E" w:rsidTr="750BD3FB" w14:paraId="774D43E4" w14:textId="77777777">
        <w:trPr>
          <w:trHeight w:val="1952"/>
        </w:trPr>
        <w:tc>
          <w:tcPr>
            <w:tcW w:w="1797" w:type="dxa"/>
            <w:tcMar/>
          </w:tcPr>
          <w:p w:rsidRPr="00C82A20" w:rsidR="00477E1E" w:rsidP="27630450" w:rsidRDefault="3FBB3756" w14:paraId="00F42C67" w14:textId="4B616CC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BFFE37" wp14:editId="48875FB3">
                  <wp:extent cx="990600" cy="790575"/>
                  <wp:effectExtent l="0" t="0" r="0" b="0"/>
                  <wp:docPr id="1278658317" name="Picture 127865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7C10EA" w14:paraId="32580F3C" w14:textId="1A0BEF6B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007C10EA">
              <w:rPr>
                <w:rFonts w:ascii="Arial" w:hAnsi="Arial" w:cs="Arial"/>
                <w:sz w:val="32"/>
                <w:szCs w:val="32"/>
              </w:rPr>
              <w:t>National Care Forum and [</w:t>
            </w:r>
            <w:r w:rsidRPr="0707B3D3" w:rsidR="007C10EA">
              <w:rPr>
                <w:rFonts w:ascii="Arial" w:hAnsi="Arial" w:cs="Arial"/>
                <w:sz w:val="32"/>
                <w:szCs w:val="32"/>
                <w:highlight w:val="yellow"/>
              </w:rPr>
              <w:t>insert name of provider</w:t>
            </w:r>
            <w:r w:rsidRPr="0707B3D3" w:rsidR="007C10EA">
              <w:rPr>
                <w:rFonts w:ascii="Arial" w:hAnsi="Arial" w:cs="Arial"/>
                <w:sz w:val="32"/>
                <w:szCs w:val="32"/>
              </w:rPr>
              <w:t>]</w:t>
            </w:r>
            <w:r w:rsidRPr="0707B3D3" w:rsidR="006B55D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707B3D3" w:rsidR="00095609">
              <w:rPr>
                <w:rFonts w:ascii="Arial" w:hAnsi="Arial" w:cs="Arial"/>
                <w:sz w:val="32"/>
                <w:szCs w:val="32"/>
              </w:rPr>
              <w:t>want</w:t>
            </w:r>
            <w:r w:rsidRPr="0707B3D3" w:rsidR="006B55D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707B3D3" w:rsidR="00095609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707B3D3" w:rsidR="006B55DF">
              <w:rPr>
                <w:rFonts w:ascii="Arial" w:hAnsi="Arial" w:cs="Arial"/>
                <w:sz w:val="32"/>
                <w:szCs w:val="32"/>
              </w:rPr>
              <w:t xml:space="preserve">help </w:t>
            </w:r>
            <w:r w:rsidRPr="0707B3D3" w:rsidR="00095609">
              <w:rPr>
                <w:rFonts w:ascii="Arial" w:hAnsi="Arial" w:cs="Arial"/>
                <w:sz w:val="32"/>
                <w:szCs w:val="32"/>
              </w:rPr>
              <w:t>with</w:t>
            </w:r>
            <w:r w:rsidRPr="0707B3D3" w:rsidR="004160D1">
              <w:rPr>
                <w:rFonts w:ascii="Arial" w:hAnsi="Arial" w:cs="Arial"/>
                <w:sz w:val="32"/>
                <w:szCs w:val="32"/>
              </w:rPr>
              <w:t xml:space="preserve"> the</w:t>
            </w:r>
            <w:r w:rsidRPr="0707B3D3" w:rsidR="00095609">
              <w:rPr>
                <w:rFonts w:ascii="Arial" w:hAnsi="Arial" w:cs="Arial"/>
                <w:sz w:val="32"/>
                <w:szCs w:val="32"/>
              </w:rPr>
              <w:t>ir</w:t>
            </w:r>
            <w:r w:rsidRPr="0707B3D3" w:rsidR="004160D1">
              <w:rPr>
                <w:rFonts w:ascii="Arial" w:hAnsi="Arial" w:cs="Arial"/>
                <w:sz w:val="32"/>
                <w:szCs w:val="32"/>
              </w:rPr>
              <w:t xml:space="preserve"> campaign.</w:t>
            </w:r>
            <w:r w:rsidRPr="0707B3D3" w:rsidR="0091723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Pr="00C82A20" w:rsidR="00477E1E" w:rsidTr="750BD3FB" w14:paraId="2BBDC4B0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27630450" w:rsidRDefault="25BFA208" w14:paraId="6A327806" w14:textId="6F6D99C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393CB2" wp14:editId="1D7FBD21">
                  <wp:extent cx="990600" cy="771525"/>
                  <wp:effectExtent l="0" t="0" r="0" b="0"/>
                  <wp:docPr id="448298542" name="Picture 44829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7C10EA" w14:paraId="2D337FE2" w14:textId="5866B6C9">
            <w:pPr>
              <w:rPr>
                <w:rFonts w:ascii="Arial" w:hAnsi="Arial" w:cs="Arial"/>
                <w:sz w:val="32"/>
                <w:szCs w:val="32"/>
              </w:rPr>
            </w:pPr>
            <w:r w:rsidRPr="750BD3FB" w:rsidR="007C10EA">
              <w:rPr>
                <w:rFonts w:ascii="Arial" w:hAnsi="Arial" w:cs="Arial"/>
                <w:sz w:val="32"/>
                <w:szCs w:val="32"/>
              </w:rPr>
              <w:t>National Care Forum and [</w:t>
            </w:r>
            <w:r w:rsidRPr="750BD3FB" w:rsidR="007C10EA">
              <w:rPr>
                <w:rFonts w:ascii="Arial" w:hAnsi="Arial" w:cs="Arial"/>
                <w:sz w:val="32"/>
                <w:szCs w:val="32"/>
                <w:highlight w:val="yellow"/>
              </w:rPr>
              <w:t>insert name of provider</w:t>
            </w:r>
            <w:r w:rsidRPr="750BD3FB" w:rsidR="007C10EA">
              <w:rPr>
                <w:rFonts w:ascii="Arial" w:hAnsi="Arial" w:cs="Arial"/>
                <w:sz w:val="32"/>
                <w:szCs w:val="32"/>
              </w:rPr>
              <w:t>]</w:t>
            </w:r>
            <w:r w:rsidRPr="750BD3FB" w:rsidR="004160D1">
              <w:rPr>
                <w:rFonts w:ascii="Arial" w:hAnsi="Arial" w:cs="Arial"/>
                <w:sz w:val="32"/>
                <w:szCs w:val="32"/>
              </w:rPr>
              <w:t xml:space="preserve"> wondered if you might like to meet your local MP or c</w:t>
            </w:r>
            <w:r w:rsidRPr="750BD3FB" w:rsidR="18914EDF">
              <w:rPr>
                <w:rFonts w:ascii="Arial" w:hAnsi="Arial" w:cs="Arial"/>
                <w:sz w:val="32"/>
                <w:szCs w:val="32"/>
              </w:rPr>
              <w:t>ouncillor</w:t>
            </w:r>
            <w:r w:rsidRPr="750BD3FB" w:rsidR="00F05C95">
              <w:rPr>
                <w:rFonts w:ascii="Arial" w:hAnsi="Arial" w:cs="Arial"/>
                <w:sz w:val="32"/>
                <w:szCs w:val="32"/>
              </w:rPr>
              <w:t xml:space="preserve"> so you can tell </w:t>
            </w:r>
            <w:r w:rsidRPr="750BD3FB" w:rsidR="007C10EA">
              <w:rPr>
                <w:rFonts w:ascii="Arial" w:hAnsi="Arial" w:cs="Arial"/>
                <w:sz w:val="32"/>
                <w:szCs w:val="32"/>
              </w:rPr>
              <w:t>your local MP or c</w:t>
            </w:r>
            <w:r w:rsidRPr="750BD3FB" w:rsidR="09ABE674">
              <w:rPr>
                <w:rFonts w:ascii="Arial" w:hAnsi="Arial" w:cs="Arial"/>
                <w:sz w:val="32"/>
                <w:szCs w:val="32"/>
              </w:rPr>
              <w:t>ouncillor</w:t>
            </w:r>
            <w:r w:rsidRPr="750BD3FB" w:rsidR="00F05C95">
              <w:rPr>
                <w:rFonts w:ascii="Arial" w:hAnsi="Arial" w:cs="Arial"/>
                <w:sz w:val="32"/>
                <w:szCs w:val="32"/>
              </w:rPr>
              <w:t xml:space="preserve"> about the support you receive.</w:t>
            </w:r>
          </w:p>
        </w:tc>
      </w:tr>
      <w:tr w:rsidRPr="00C82A20" w:rsidR="00477E1E" w:rsidTr="750BD3FB" w14:paraId="7108BE15" w14:textId="77777777">
        <w:trPr>
          <w:trHeight w:val="1952"/>
        </w:trPr>
        <w:tc>
          <w:tcPr>
            <w:tcW w:w="1797" w:type="dxa"/>
            <w:tcMar/>
          </w:tcPr>
          <w:p w:rsidRPr="00C82A20" w:rsidR="00477E1E" w:rsidP="27630450" w:rsidRDefault="063E35F1" w14:paraId="2A2F67A2" w14:textId="5F4DCBF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F8D4C8" wp14:editId="04DC9654">
                  <wp:extent cx="990600" cy="885825"/>
                  <wp:effectExtent l="0" t="0" r="0" b="0"/>
                  <wp:docPr id="1580535113" name="Picture 158053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095609" w14:paraId="77A78791" w14:textId="7EF2702B">
            <w:pPr>
              <w:rPr>
                <w:rFonts w:ascii="Arial" w:hAnsi="Arial" w:cs="Arial"/>
                <w:sz w:val="32"/>
                <w:szCs w:val="32"/>
              </w:rPr>
            </w:pPr>
            <w:r w:rsidRPr="27630450" w:rsidR="0009560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Some MPs and c</w:t>
            </w:r>
            <w:r w:rsidRPr="27630450" w:rsidR="7C70C81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ouncillor</w:t>
            </w:r>
            <w:r w:rsidRPr="27630450" w:rsidR="3AB665D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s</w:t>
            </w:r>
            <w:r w:rsidRPr="27630450" w:rsidR="0009560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27630450" w:rsidR="0009560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don’t</w:t>
            </w:r>
            <w:r w:rsidR="00095609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know enough about how care and support works.</w:t>
            </w:r>
          </w:p>
        </w:tc>
      </w:tr>
      <w:tr w:rsidRPr="00C82A20" w:rsidR="00477E1E" w:rsidTr="750BD3FB" w14:paraId="4581D782" w14:textId="77777777">
        <w:trPr>
          <w:trHeight w:val="1952"/>
        </w:trPr>
        <w:tc>
          <w:tcPr>
            <w:tcW w:w="1797" w:type="dxa"/>
            <w:tcMar/>
          </w:tcPr>
          <w:p w:rsidRPr="00C82A20" w:rsidR="00477E1E" w:rsidP="43D9E817" w:rsidRDefault="4CCFBF37" w14:paraId="66FF2CEE" w14:textId="1714AAB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8E8E7D" wp14:editId="049C8D12">
                  <wp:extent cx="990600" cy="876300"/>
                  <wp:effectExtent l="0" t="0" r="0" b="0"/>
                  <wp:docPr id="1517788833" name="Picture 151778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07C10EA" w14:paraId="666B82B2" w14:textId="002815FE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="007C10E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National Care Forum and [</w:t>
            </w:r>
            <w:r w:rsidRPr="0707B3D3" w:rsidR="007C10E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highlight w:val="yellow"/>
                <w:shd w:val="clear" w:color="auto" w:fill="FFFFFF"/>
              </w:rPr>
              <w:t>insert name of provider</w:t>
            </w:r>
            <w:r w:rsidR="007C10E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]</w:t>
            </w:r>
            <w:r w:rsidR="003E648D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want </w:t>
            </w:r>
            <w:r w:rsidR="004B4C9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MPs</w:t>
            </w:r>
            <w:r w:rsidR="003E648D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13C8B5B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and councillors </w:t>
            </w:r>
            <w:r w:rsidR="003E648D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to know more about how people receive care and support </w:t>
            </w:r>
            <w:r w:rsidR="004B4C9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and how it helps them </w:t>
            </w:r>
            <w:r w:rsidR="003E648D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to live</w:t>
            </w:r>
            <w:r w:rsidR="00F741A7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4B4C9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life to the fullest.</w:t>
            </w:r>
          </w:p>
        </w:tc>
      </w:tr>
      <w:tr w:rsidRPr="00C82A20" w:rsidR="00477E1E" w:rsidTr="750BD3FB" w14:paraId="21AC95BF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43D9E817" w:rsidRDefault="5213D99A" w14:paraId="777127EF" w14:textId="44ECC78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D361DC" wp14:editId="4BAEC92F">
                  <wp:extent cx="990600" cy="733425"/>
                  <wp:effectExtent l="0" t="0" r="0" b="0"/>
                  <wp:docPr id="154500397" name="Picture 15450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0B03" w:rsidR="00477E1E" w:rsidRDefault="3C59A966" w14:paraId="4B15E2DA" w14:textId="5E31D141">
            <w:pPr>
              <w:rPr>
                <w:rFonts w:ascii="Arial" w:hAnsi="Arial" w:cs="Arial"/>
                <w:sz w:val="32"/>
                <w:szCs w:val="32"/>
              </w:rPr>
            </w:pPr>
            <w:r w:rsidRPr="750BD3FB" w:rsidR="3C59A966">
              <w:rPr>
                <w:rFonts w:ascii="Arial" w:hAnsi="Arial" w:cs="Arial"/>
                <w:sz w:val="32"/>
                <w:szCs w:val="32"/>
              </w:rPr>
              <w:t xml:space="preserve">Knowing more 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would </w:t>
            </w:r>
            <w:r w:rsidRPr="750BD3FB" w:rsidR="6F26172C">
              <w:rPr>
                <w:rFonts w:ascii="Arial" w:hAnsi="Arial" w:cs="Arial"/>
                <w:sz w:val="32"/>
                <w:szCs w:val="32"/>
              </w:rPr>
              <w:t xml:space="preserve">help </w:t>
            </w:r>
            <w:r w:rsidRPr="750BD3FB" w:rsidR="016524FC">
              <w:rPr>
                <w:rFonts w:ascii="Arial" w:hAnsi="Arial" w:cs="Arial"/>
                <w:sz w:val="32"/>
                <w:szCs w:val="32"/>
              </w:rPr>
              <w:t>MPs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750BD3FB" w:rsidR="1A95447D">
              <w:rPr>
                <w:rFonts w:ascii="Arial" w:hAnsi="Arial" w:cs="Arial"/>
                <w:sz w:val="32"/>
                <w:szCs w:val="32"/>
              </w:rPr>
              <w:t xml:space="preserve">and councillors 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make </w:t>
            </w:r>
            <w:r w:rsidRPr="750BD3FB" w:rsidR="6BAB230C">
              <w:rPr>
                <w:rFonts w:ascii="Arial" w:hAnsi="Arial" w:cs="Arial"/>
                <w:sz w:val="32"/>
                <w:szCs w:val="32"/>
              </w:rPr>
              <w:t xml:space="preserve">good 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decisions </w:t>
            </w:r>
            <w:r w:rsidRPr="750BD3FB" w:rsidR="45683C4D">
              <w:rPr>
                <w:rFonts w:ascii="Arial" w:hAnsi="Arial" w:cs="Arial"/>
                <w:sz w:val="32"/>
                <w:szCs w:val="32"/>
              </w:rPr>
              <w:t>about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750BD3FB" w:rsidR="2A2E4A7E">
              <w:rPr>
                <w:rFonts w:ascii="Arial" w:hAnsi="Arial" w:cs="Arial"/>
                <w:sz w:val="32"/>
                <w:szCs w:val="32"/>
              </w:rPr>
              <w:t>the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750BD3FB" w:rsidR="00C80B03">
              <w:rPr>
                <w:rFonts w:ascii="Arial" w:hAnsi="Arial" w:cs="Arial"/>
                <w:sz w:val="32"/>
                <w:szCs w:val="32"/>
              </w:rPr>
              <w:t>care and support people get.</w:t>
            </w:r>
          </w:p>
        </w:tc>
      </w:tr>
      <w:tr w:rsidRPr="00C82A20" w:rsidR="00477E1E" w:rsidTr="750BD3FB" w14:paraId="6B2A24B5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43D9E817" w:rsidRDefault="688EF295" w14:paraId="3AF1F45F" w14:textId="5D95855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C8E079" wp14:editId="4FD9D02C">
                  <wp:extent cx="990600" cy="904875"/>
                  <wp:effectExtent l="0" t="0" r="0" b="0"/>
                  <wp:docPr id="1218041985" name="Picture 121804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1F02EED" w14:paraId="6F38A54B" w14:textId="0A38F9B7">
            <w:pPr>
              <w:rPr>
                <w:rFonts w:ascii="Arial" w:hAnsi="Arial" w:cs="Arial"/>
                <w:sz w:val="32"/>
                <w:szCs w:val="32"/>
              </w:rPr>
            </w:pPr>
            <w:r w:rsidRPr="0707B3D3" w:rsidR="01F02EED">
              <w:rPr>
                <w:rFonts w:ascii="Arial" w:hAnsi="Arial" w:cs="Arial"/>
                <w:sz w:val="32"/>
                <w:szCs w:val="32"/>
              </w:rPr>
              <w:t>MPs and c</w:t>
            </w:r>
            <w:r w:rsidRPr="0707B3D3" w:rsidR="7049D5E0">
              <w:rPr>
                <w:rFonts w:ascii="Arial" w:hAnsi="Arial" w:cs="Arial"/>
                <w:sz w:val="32"/>
                <w:szCs w:val="32"/>
              </w:rPr>
              <w:t>ouncillors</w:t>
            </w:r>
            <w:r w:rsidRPr="0707B3D3" w:rsidR="00BA0C3D">
              <w:rPr>
                <w:rFonts w:ascii="Arial" w:hAnsi="Arial" w:cs="Arial"/>
                <w:sz w:val="32"/>
                <w:szCs w:val="32"/>
              </w:rPr>
              <w:t xml:space="preserve"> could find out more </w:t>
            </w:r>
            <w:r w:rsidRPr="0707B3D3" w:rsidR="001349CD">
              <w:rPr>
                <w:rFonts w:ascii="Arial" w:hAnsi="Arial" w:cs="Arial"/>
                <w:sz w:val="32"/>
                <w:szCs w:val="32"/>
              </w:rPr>
              <w:t xml:space="preserve">about the care and support people </w:t>
            </w:r>
            <w:r w:rsidRPr="0707B3D3" w:rsidR="2B21454A">
              <w:rPr>
                <w:rFonts w:ascii="Arial" w:hAnsi="Arial" w:cs="Arial"/>
                <w:sz w:val="32"/>
                <w:szCs w:val="32"/>
              </w:rPr>
              <w:t>by</w:t>
            </w:r>
            <w:r w:rsidRPr="0707B3D3" w:rsidR="001349CD">
              <w:rPr>
                <w:rFonts w:ascii="Arial" w:hAnsi="Arial" w:cs="Arial"/>
                <w:sz w:val="32"/>
                <w:szCs w:val="32"/>
              </w:rPr>
              <w:t xml:space="preserve"> visit</w:t>
            </w:r>
            <w:r w:rsidRPr="0707B3D3" w:rsidR="08673B68">
              <w:rPr>
                <w:rFonts w:ascii="Arial" w:hAnsi="Arial" w:cs="Arial"/>
                <w:sz w:val="32"/>
                <w:szCs w:val="32"/>
              </w:rPr>
              <w:t>ing</w:t>
            </w:r>
            <w:r w:rsidRPr="0707B3D3" w:rsidR="001349C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707B3D3" w:rsidR="579C75F3">
              <w:rPr>
                <w:rFonts w:ascii="Arial" w:hAnsi="Arial" w:cs="Arial"/>
                <w:sz w:val="32"/>
                <w:szCs w:val="32"/>
              </w:rPr>
              <w:t>people</w:t>
            </w:r>
            <w:r w:rsidRPr="0707B3D3" w:rsidR="001349C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707B3D3" w:rsidR="33C10F87">
              <w:rPr>
                <w:rFonts w:ascii="Arial" w:hAnsi="Arial" w:cs="Arial"/>
                <w:sz w:val="32"/>
                <w:szCs w:val="32"/>
              </w:rPr>
              <w:t>where they live</w:t>
            </w:r>
            <w:r w:rsidRPr="0707B3D3" w:rsidR="001349CD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Pr="00C82A20" w:rsidR="00477E1E" w:rsidTr="750BD3FB" w14:paraId="3792C876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27630450" w:rsidRDefault="14E2BBF8" w14:paraId="0A4C975E" w14:textId="199D6D9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8811C4" wp14:editId="47B397F8">
                  <wp:extent cx="990600" cy="657225"/>
                  <wp:effectExtent l="0" t="0" r="0" b="0"/>
                  <wp:docPr id="2055252570" name="Picture 205525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00477E1E" w:rsidRDefault="00DB4882" w14:paraId="036FADF0" w14:textId="0436837F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="00DB4882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Would you like to help</w:t>
            </w:r>
            <w:r w:rsidR="003333A7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124D1B03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by writing a letter to your local MP or c</w:t>
            </w:r>
            <w:r w:rsidR="254F0F53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ouncillor</w:t>
            </w:r>
            <w:r w:rsidR="2FC040AB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and invit</w:t>
            </w:r>
            <w:r w:rsidR="1B1B4D45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ing</w:t>
            </w:r>
            <w:r w:rsidR="2FC040AB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EF09FE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your local MP or c</w:t>
            </w:r>
            <w:r w:rsidR="72B3AE18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ouncillor</w:t>
            </w:r>
            <w:r w:rsidR="2FC040AB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to visit you</w:t>
            </w:r>
            <w:r w:rsidR="124D1B03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?</w:t>
            </w:r>
          </w:p>
          <w:p w:rsidRPr="00C82A20" w:rsidR="00DB4882" w:rsidRDefault="00DB4882" w14:paraId="37579F9B" w14:textId="16FC7F15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Pr="00C82A20" w:rsidR="00477E1E" w:rsidTr="750BD3FB" w14:paraId="70CE6F54" w14:textId="77777777">
        <w:trPr>
          <w:trHeight w:val="1843"/>
        </w:trPr>
        <w:tc>
          <w:tcPr>
            <w:tcW w:w="1797" w:type="dxa"/>
            <w:tcMar/>
          </w:tcPr>
          <w:p w:rsidRPr="00C82A20" w:rsidR="00477E1E" w:rsidP="27630450" w:rsidRDefault="79681D2F" w14:paraId="7A351E5A" w14:textId="6F5C89C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701450" wp14:editId="654CA06E">
                  <wp:extent cx="990600" cy="704850"/>
                  <wp:effectExtent l="0" t="0" r="0" b="0"/>
                  <wp:docPr id="1901985458" name="Picture 190198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Pr="00C82A20" w:rsidR="00477E1E" w:rsidRDefault="0F12B344" w14:paraId="62DA6E82" w14:textId="7D075E99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If you would like to do </w:t>
            </w:r>
            <w:r w:rsidRPr="1C12C418" w:rsidR="004D26AE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this,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 can use our letter template.</w:t>
            </w:r>
          </w:p>
        </w:tc>
      </w:tr>
      <w:tr w:rsidR="1C12C418" w:rsidTr="750BD3FB" w14:paraId="321FE696" w14:textId="77777777">
        <w:trPr>
          <w:trHeight w:val="1843"/>
        </w:trPr>
        <w:tc>
          <w:tcPr>
            <w:tcW w:w="1797" w:type="dxa"/>
            <w:tcMar/>
          </w:tcPr>
          <w:p w:rsidR="1C12C418" w:rsidP="27630450" w:rsidRDefault="4616C2E7" w14:paraId="02589E2A" w14:textId="4183ED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840460" wp14:editId="726D4713">
                  <wp:extent cx="990600" cy="990600"/>
                  <wp:effectExtent l="0" t="0" r="0" b="0"/>
                  <wp:docPr id="269666830" name="Picture 1042489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4897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6E6525DC" w:rsidP="1C12C418" w:rsidRDefault="6E6525DC" w14:paraId="0EB35FDA" w14:textId="6BF02C9D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 letter template is in easy read too.</w:t>
            </w:r>
          </w:p>
        </w:tc>
      </w:tr>
      <w:tr w:rsidR="1C12C418" w:rsidTr="750BD3FB" w14:paraId="0962258C" w14:textId="77777777">
        <w:trPr>
          <w:trHeight w:val="1843"/>
        </w:trPr>
        <w:tc>
          <w:tcPr>
            <w:tcW w:w="1797" w:type="dxa"/>
            <w:tcMar/>
          </w:tcPr>
          <w:p w:rsidR="1C12C418" w:rsidP="27630450" w:rsidRDefault="71A6F3B3" w14:paraId="1F8AB6FC" w14:textId="57E8712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53896C" wp14:editId="6507AC63">
                  <wp:extent cx="990600" cy="819150"/>
                  <wp:effectExtent l="0" t="0" r="0" b="0"/>
                  <wp:docPr id="1192661255" name="Picture 119266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6E6525DC" w:rsidP="0707B3D3" w:rsidRDefault="6E6525DC" w14:paraId="04093A7C" w14:textId="4DFED8E2">
            <w:pPr>
              <w:pStyle w:val="Normal"/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707B3D3" w:rsidR="6E6525DC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To download the </w:t>
            </w:r>
            <w:r w:rsidRPr="0707B3D3" w:rsidR="6E6525DC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template</w:t>
            </w:r>
            <w:r w:rsidRPr="0707B3D3" w:rsidR="6E6525DC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go to </w:t>
            </w:r>
            <w:hyperlink r:id="Rd42fbc5adca64c40">
              <w:r w:rsidRPr="0707B3D3" w:rsidR="1482621C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https://www.nationalcareforum.org.uk/voice/speak-up-for-care/</w:t>
              </w:r>
            </w:hyperlink>
            <w:r w:rsidRPr="0707B3D3" w:rsidR="00CC1DF2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]</w:t>
            </w:r>
            <w:r w:rsidRPr="0707B3D3" w:rsidR="0021552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.</w:t>
            </w:r>
          </w:p>
        </w:tc>
      </w:tr>
      <w:tr w:rsidR="1C12C418" w:rsidTr="750BD3FB" w14:paraId="776B9E6B" w14:textId="77777777">
        <w:trPr>
          <w:trHeight w:val="1843"/>
        </w:trPr>
        <w:tc>
          <w:tcPr>
            <w:tcW w:w="1797" w:type="dxa"/>
            <w:tcMar/>
          </w:tcPr>
          <w:p w:rsidR="1C12C418" w:rsidP="43D9E817" w:rsidRDefault="73094458" w14:paraId="49FAF68C" w14:textId="641211E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9E41F4" wp14:editId="7804A3AA">
                  <wp:extent cx="990600" cy="990600"/>
                  <wp:effectExtent l="0" t="0" r="0" b="0"/>
                  <wp:docPr id="719734702" name="Picture 71973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6E6525DC" w:rsidP="1C12C418" w:rsidRDefault="6E6525DC" w14:paraId="5FC7B36F" w14:textId="774B2B14" w14:noSpellErr="1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68D94A58" w:rsidR="214D3A4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After </w:t>
            </w:r>
            <w:r w:rsidRPr="68D94A58" w:rsidR="214D3A4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you’ve</w:t>
            </w:r>
            <w:r w:rsidRPr="68D94A58" w:rsidR="214D3A4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downloaded the </w:t>
            </w:r>
            <w:r w:rsidRPr="68D94A58" w:rsidR="214D3A4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letter</w:t>
            </w:r>
            <w:r w:rsidRPr="68D94A58" w:rsidR="3A038131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you can print it and</w:t>
            </w:r>
            <w:r w:rsidRPr="68D94A58" w:rsidR="214D3A4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read it. </w:t>
            </w:r>
          </w:p>
        </w:tc>
      </w:tr>
      <w:tr w:rsidR="68D94A58" w:rsidTr="750BD3FB" w14:paraId="25E4B23F">
        <w:trPr>
          <w:trHeight w:val="1843"/>
        </w:trPr>
        <w:tc>
          <w:tcPr>
            <w:tcW w:w="1797" w:type="dxa"/>
            <w:tcMar/>
          </w:tcPr>
          <w:p w:rsidR="5865F929" w:rsidP="68D94A58" w:rsidRDefault="5865F929" w14:paraId="6B392ADA" w14:textId="33100A7F">
            <w:pPr>
              <w:pStyle w:val="Normal"/>
            </w:pPr>
            <w:r w:rsidR="5865F929">
              <w:drawing>
                <wp:inline wp14:editId="43FD1C4C" wp14:anchorId="273AEA38">
                  <wp:extent cx="990600" cy="704850"/>
                  <wp:effectExtent l="0" t="0" r="0" b="0"/>
                  <wp:docPr id="3708989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12d4c20ae0e42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2189AE2E" w:rsidP="68D94A58" w:rsidRDefault="2189AE2E" w14:paraId="2FB68C15" w14:textId="363CD8F4">
            <w:pPr>
              <w:pStyle w:val="Normal"/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</w:pPr>
            <w:r w:rsidRPr="68D94A58" w:rsidR="2189AE2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You can also </w:t>
            </w:r>
            <w:r w:rsidRPr="68D94A58" w:rsidR="2189AE2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chose</w:t>
            </w:r>
            <w:r w:rsidRPr="68D94A58" w:rsidR="2189AE2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to edit your letter on a computer.</w:t>
            </w:r>
          </w:p>
        </w:tc>
      </w:tr>
      <w:tr w:rsidR="68D94A58" w:rsidTr="750BD3FB" w14:paraId="13956A23">
        <w:trPr>
          <w:trHeight w:val="1843"/>
        </w:trPr>
        <w:tc>
          <w:tcPr>
            <w:tcW w:w="1797" w:type="dxa"/>
            <w:tcMar/>
          </w:tcPr>
          <w:p w:rsidR="32604024" w:rsidP="68D94A58" w:rsidRDefault="32604024" w14:paraId="66191841" w14:textId="3931C328">
            <w:pPr>
              <w:pStyle w:val="Normal"/>
            </w:pPr>
            <w:r w:rsidR="32604024">
              <w:drawing>
                <wp:inline wp14:editId="011FBE40" wp14:anchorId="7EAA1690">
                  <wp:extent cx="990600" cy="990600"/>
                  <wp:effectExtent l="0" t="0" r="0" b="0"/>
                  <wp:docPr id="16692236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5511b8b41a4e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2189AE2E" w:rsidP="68D94A58" w:rsidRDefault="2189AE2E" w14:paraId="7F5861F5" w14:textId="58D79D5C">
            <w:pPr>
              <w:pStyle w:val="Normal"/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</w:pPr>
            <w:r w:rsidRPr="0707B3D3" w:rsidR="2189AE2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 can then ask your support worker to help you send it your local MP or c</w:t>
            </w:r>
            <w:r w:rsidRPr="0707B3D3" w:rsidR="10E2CD55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2189AE2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by email.</w:t>
            </w:r>
          </w:p>
        </w:tc>
      </w:tr>
      <w:tr w:rsidR="1C12C418" w:rsidTr="750BD3FB" w14:paraId="55ED0992" w14:textId="77777777">
        <w:trPr>
          <w:trHeight w:val="1843"/>
        </w:trPr>
        <w:tc>
          <w:tcPr>
            <w:tcW w:w="1797" w:type="dxa"/>
            <w:tcMar/>
          </w:tcPr>
          <w:p w:rsidR="1C12C418" w:rsidP="43D9E817" w:rsidRDefault="48ACBB51" w14:paraId="5FB7D80F" w14:textId="716CB01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51A416" wp14:editId="199158B4">
                  <wp:extent cx="790575" cy="990600"/>
                  <wp:effectExtent l="0" t="0" r="0" b="0"/>
                  <wp:docPr id="1321984844" name="Picture 132198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6E6525DC" w:rsidP="1C12C418" w:rsidRDefault="6E6525DC" w14:paraId="5B6673D7" w14:textId="309ABEE0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And if you are happy with </w:t>
            </w:r>
            <w:proofErr w:type="gramStart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it</w:t>
            </w:r>
            <w:proofErr w:type="gramEnd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 can sign it or just write your name at the bottom.</w:t>
            </w:r>
          </w:p>
        </w:tc>
      </w:tr>
      <w:tr w:rsidR="1C12C418" w:rsidTr="750BD3FB" w14:paraId="4BA29A54" w14:textId="77777777">
        <w:trPr>
          <w:trHeight w:val="1843"/>
        </w:trPr>
        <w:tc>
          <w:tcPr>
            <w:tcW w:w="1797" w:type="dxa"/>
            <w:tcMar/>
          </w:tcPr>
          <w:p w:rsidR="1C12C418" w:rsidP="27630450" w:rsidRDefault="7CC3701F" w14:paraId="047308CB" w14:textId="3CE655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5068D1" wp14:editId="6CBFEA6D">
                  <wp:extent cx="990600" cy="781050"/>
                  <wp:effectExtent l="0" t="0" r="0" b="0"/>
                  <wp:docPr id="434368280" name="Picture 43436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0FB28CCB" w:rsidP="68D94A58" w:rsidRDefault="0FB28CCB" w14:paraId="5ACADE37" w14:textId="71DE279C">
            <w:pPr>
              <w:pStyle w:val="Normal"/>
              <w:rPr>
                <w:rFonts w:ascii="Calibri" w:hAnsi="Calibri" w:eastAsia="Calibri" w:cs="Calibri"/>
              </w:rPr>
            </w:pPr>
            <w:r w:rsidRPr="0707B3D3" w:rsidR="0FB28CC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Then put it in an envelope</w:t>
            </w:r>
            <w:r w:rsidRPr="0707B3D3" w:rsidR="369CD01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with the name and address of the MP or c</w:t>
            </w:r>
            <w:r w:rsidRPr="0707B3D3" w:rsidR="5A6E8F12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369CD01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on the front.</w:t>
            </w:r>
            <w:r w:rsidRPr="0707B3D3" w:rsidR="004D26A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</w:t>
            </w:r>
            <w:r w:rsidRPr="0707B3D3" w:rsidR="004D26A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 can</w:t>
            </w:r>
            <w:r w:rsidRPr="0707B3D3" w:rsidR="007A159D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find</w:t>
            </w:r>
            <w:r w:rsidRPr="0707B3D3" w:rsidR="004D26A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your local MP </w:t>
            </w:r>
            <w:r w:rsidRPr="0707B3D3" w:rsidR="0D6D01CC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and their contact details </w:t>
            </w:r>
            <w:r w:rsidRPr="0707B3D3" w:rsidR="004D26AE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by going to this </w:t>
            </w:r>
            <w:r w:rsidRPr="0707B3D3" w:rsidR="70FE58C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website: </w:t>
            </w:r>
            <w:hyperlink r:id="Rb918f7e4338e47b0">
              <w:r w:rsidRPr="0707B3D3" w:rsidR="3DB69AC9">
                <w:rPr>
                  <w:rStyle w:val="Hyperlink"/>
                  <w:rFonts w:ascii="Arial" w:hAnsi="Arial" w:eastAsia="Arial" w:cs="Arial"/>
                  <w:noProof w:val="0"/>
                  <w:sz w:val="32"/>
                  <w:szCs w:val="32"/>
                  <w:lang w:val="en-GB"/>
                </w:rPr>
                <w:t>https://members.parliament.uk/FindYourMP</w:t>
              </w:r>
            </w:hyperlink>
            <w:r w:rsidRPr="0707B3D3" w:rsidR="007A159D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</w:t>
            </w:r>
          </w:p>
        </w:tc>
      </w:tr>
      <w:tr w:rsidR="750BD3FB" w:rsidTr="750BD3FB" w14:paraId="5093DF9A">
        <w:trPr>
          <w:trHeight w:val="1843"/>
        </w:trPr>
        <w:tc>
          <w:tcPr>
            <w:tcW w:w="1797" w:type="dxa"/>
            <w:tcMar/>
          </w:tcPr>
          <w:p w:rsidR="3AD43009" w:rsidP="750BD3FB" w:rsidRDefault="3AD43009" w14:paraId="0B481FB1" w14:textId="168E1898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="3AD43009">
              <w:drawing>
                <wp:inline wp14:editId="10EB53BE" wp14:anchorId="4B6E84E1">
                  <wp:extent cx="990600" cy="781050"/>
                  <wp:effectExtent l="0" t="0" r="0" b="0"/>
                  <wp:docPr id="1542247875" name="Picture 4343682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34368280"/>
                          <pic:cNvPicPr/>
                        </pic:nvPicPr>
                        <pic:blipFill>
                          <a:blip r:embed="R4043c7393157435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90600" cy="781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3AD43009" w:rsidP="750BD3FB" w:rsidRDefault="3AD43009" w14:paraId="7D173F27" w14:textId="2FCEDFA6">
            <w:pPr>
              <w:pStyle w:val="Normal"/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</w:pPr>
            <w:r w:rsidRPr="750BD3FB" w:rsidR="3AD43009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You can find your local councillor and their contact details by going on this website: </w:t>
            </w:r>
            <w:hyperlink r:id="R73c5812ab6874595">
              <w:r w:rsidRPr="750BD3FB" w:rsidR="3AD43009">
                <w:rPr>
                  <w:rStyle w:val="Hyperlink"/>
                  <w:rFonts w:ascii="Arial" w:hAnsi="Arial" w:eastAsia="Arial" w:cs="Arial"/>
                  <w:noProof w:val="0"/>
                  <w:sz w:val="32"/>
                  <w:szCs w:val="32"/>
                  <w:lang w:val="en-GB"/>
                </w:rPr>
                <w:t>https://www.gov.uk/find-your-local-councillors</w:t>
              </w:r>
            </w:hyperlink>
          </w:p>
        </w:tc>
      </w:tr>
      <w:tr w:rsidR="68D94A58" w:rsidTr="750BD3FB" w14:paraId="531731D0">
        <w:trPr>
          <w:trHeight w:val="1843"/>
        </w:trPr>
        <w:tc>
          <w:tcPr>
            <w:tcW w:w="1797" w:type="dxa"/>
            <w:tcMar/>
          </w:tcPr>
          <w:p w:rsidR="1457CA52" w:rsidP="68D94A58" w:rsidRDefault="1457CA52" w14:noSpellErr="1" w14:paraId="6CC05023" w14:textId="6345ABE9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="1457CA52">
              <w:drawing>
                <wp:inline wp14:editId="0A56D6ED" wp14:anchorId="5BB6D690">
                  <wp:extent cx="990600" cy="781050"/>
                  <wp:effectExtent l="0" t="0" r="0" b="0"/>
                  <wp:docPr id="829272884" name="Picture 4343682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34368280"/>
                          <pic:cNvPicPr/>
                        </pic:nvPicPr>
                        <pic:blipFill>
                          <a:blip r:embed="R104cc72804b1486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90600" cy="781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078A9D8A" w:rsidP="68D94A58" w:rsidRDefault="078A9D8A" w14:paraId="2BD4C6AB" w14:textId="1650F44F">
            <w:pPr>
              <w:pStyle w:val="Normal"/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</w:pPr>
            <w:r w:rsidRPr="750BD3FB" w:rsidR="078A9D8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 might need to write to the MP</w:t>
            </w:r>
            <w:r w:rsidRPr="750BD3FB" w:rsidR="078A9D8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’s Parliamentary Office if there is no </w:t>
            </w:r>
            <w:r w:rsidRPr="750BD3FB" w:rsidR="350557B9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other </w:t>
            </w:r>
            <w:r w:rsidRPr="750BD3FB" w:rsidR="078A9D8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address </w:t>
            </w:r>
            <w:r w:rsidRPr="750BD3FB" w:rsidR="2562072B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listed for them.</w:t>
            </w:r>
          </w:p>
        </w:tc>
      </w:tr>
      <w:tr w:rsidR="68D94A58" w:rsidTr="750BD3FB" w14:paraId="5696B6AE">
        <w:trPr>
          <w:trHeight w:val="1843"/>
        </w:trPr>
        <w:tc>
          <w:tcPr>
            <w:tcW w:w="1797" w:type="dxa"/>
            <w:tcMar/>
          </w:tcPr>
          <w:p w:rsidR="3968967C" w:rsidP="68D94A58" w:rsidRDefault="3968967C" w14:paraId="4768FCE9" w14:textId="6C7C76FB">
            <w:pPr>
              <w:pStyle w:val="Normal"/>
            </w:pPr>
            <w:r w:rsidR="3968967C">
              <w:drawing>
                <wp:inline wp14:editId="21AAE91A" wp14:anchorId="2A0E145F">
                  <wp:extent cx="990600" cy="990600"/>
                  <wp:effectExtent l="0" t="0" r="0" b="0"/>
                  <wp:docPr id="9557092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6e1399f657436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10C012BC" w:rsidP="68D94A58" w:rsidRDefault="10C012BC" w14:paraId="234AD9C0" w14:textId="150A7FE3">
            <w:pPr>
              <w:pStyle w:val="Normal"/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</w:pPr>
            <w:r w:rsidRPr="68D94A58" w:rsidR="10C012BC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You should also be able to find the email address of the person you want to send the letter to on this website.</w:t>
            </w:r>
          </w:p>
        </w:tc>
      </w:tr>
      <w:tr w:rsidR="1C12C418" w:rsidTr="750BD3FB" w14:paraId="61F1507E" w14:textId="77777777">
        <w:trPr>
          <w:trHeight w:val="1843"/>
        </w:trPr>
        <w:tc>
          <w:tcPr>
            <w:tcW w:w="1797" w:type="dxa"/>
            <w:tcMar/>
          </w:tcPr>
          <w:p w:rsidR="1C12C418" w:rsidP="27630450" w:rsidRDefault="41FC4E10" w14:paraId="1D94A15A" w14:textId="5B1EFE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9BC652" wp14:editId="6E3B1C77">
                  <wp:extent cx="990600" cy="657225"/>
                  <wp:effectExtent l="0" t="0" r="0" b="0"/>
                  <wp:docPr id="245035705" name="Picture 24503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369CD017" w:rsidP="1C12C418" w:rsidRDefault="369CD017" w14:paraId="79E73102" w14:textId="621D7C8B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Pop a stamp on the envelope and post it in the post </w:t>
            </w:r>
            <w:r w:rsidRPr="2E30EC9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b</w:t>
            </w:r>
            <w:r w:rsidR="00AA153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ox</w:t>
            </w:r>
            <w:r w:rsidR="00215527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68D94A58" w:rsidTr="750BD3FB" w14:paraId="7DC11254">
        <w:trPr>
          <w:trHeight w:val="1843"/>
        </w:trPr>
        <w:tc>
          <w:tcPr>
            <w:tcW w:w="1797" w:type="dxa"/>
            <w:tcMar/>
          </w:tcPr>
          <w:p w:rsidR="28070B52" w:rsidP="68D94A58" w:rsidRDefault="28070B52" w14:paraId="73D67F4A" w14:textId="2DB4B9E5">
            <w:pPr>
              <w:pStyle w:val="Normal"/>
            </w:pPr>
            <w:r w:rsidR="28070B52">
              <w:drawing>
                <wp:inline wp14:editId="4C7D0A17" wp14:anchorId="3895C426">
                  <wp:extent cx="990600" cy="990600"/>
                  <wp:effectExtent l="0" t="0" r="0" b="0"/>
                  <wp:docPr id="20227734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2ae43e11f64f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tcMar/>
          </w:tcPr>
          <w:p w:rsidR="7C5B7FFA" w:rsidP="68D94A58" w:rsidRDefault="7C5B7FFA" w14:paraId="19677F76" w14:textId="28574338">
            <w:pPr>
              <w:pStyle w:val="Normal"/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</w:pPr>
            <w:r w:rsidRPr="68D94A58" w:rsidR="7C5B7FF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Or if you want to send your letter </w:t>
            </w:r>
            <w:r w:rsidRPr="68D94A58" w:rsidR="7C5B7FF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by</w:t>
            </w:r>
            <w:r w:rsidRPr="68D94A58" w:rsidR="7C5B7FF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email you could ask your support worker to help you do this.</w:t>
            </w:r>
          </w:p>
        </w:tc>
      </w:tr>
    </w:tbl>
    <w:p w:rsidR="00B31A3F" w:rsidRDefault="00B31A3F" w14:paraId="3C05ECF7" w14:textId="77777777" w14:noSpellErr="1"/>
    <w:p w:rsidR="68D94A58" w:rsidP="68D94A58" w:rsidRDefault="68D94A58" w14:paraId="1C9CC89B" w14:textId="19E589A8">
      <w:pPr>
        <w:pStyle w:val="Normal"/>
      </w:pPr>
    </w:p>
    <w:p w:rsidR="68D94A58" w:rsidP="68D94A58" w:rsidRDefault="68D94A58" w14:paraId="785E3E95" w14:textId="4507C7B0">
      <w:pPr>
        <w:pStyle w:val="Normal"/>
      </w:pPr>
    </w:p>
    <w:p w:rsidR="68D94A58" w:rsidP="68D94A58" w:rsidRDefault="68D94A58" w14:paraId="07580AAE" w14:textId="07327392">
      <w:pPr>
        <w:pStyle w:val="Normal"/>
      </w:pPr>
    </w:p>
    <w:p w:rsidR="68D94A58" w:rsidP="68D94A58" w:rsidRDefault="68D94A58" w14:paraId="6DC46DAC" w14:textId="09BEB11E">
      <w:pPr>
        <w:pStyle w:val="Normal"/>
      </w:pPr>
    </w:p>
    <w:p w:rsidR="68D94A58" w:rsidP="68D94A58" w:rsidRDefault="68D94A58" w14:paraId="49D29C1C" w14:textId="2D7CA6E1">
      <w:pPr>
        <w:pStyle w:val="Normal"/>
      </w:pPr>
    </w:p>
    <w:p w:rsidR="68D94A58" w:rsidP="68D94A58" w:rsidRDefault="68D94A58" w14:paraId="78035E6B" w14:textId="411F31C0">
      <w:pPr>
        <w:pStyle w:val="Normal"/>
      </w:pPr>
    </w:p>
    <w:p w:rsidR="68D94A58" w:rsidP="68D94A58" w:rsidRDefault="68D94A58" w14:paraId="7E5F4C28" w14:textId="269917ED">
      <w:pPr>
        <w:pStyle w:val="Normal"/>
      </w:pPr>
    </w:p>
    <w:p w:rsidR="00B31A3F" w:rsidP="00B31A3F" w:rsidRDefault="004148D5" w14:paraId="2ADF6BE6" w14:textId="0CD2F29A">
      <w:pPr>
        <w:pStyle w:val="Title"/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4148D5">
        <w:rPr>
          <w:rFonts w:ascii="Arial" w:hAnsi="Arial" w:cs="Arial"/>
          <w:b/>
          <w:bCs/>
          <w:color w:val="4472C4" w:themeColor="accent1"/>
          <w:sz w:val="32"/>
          <w:szCs w:val="32"/>
        </w:rPr>
        <w:lastRenderedPageBreak/>
        <w:t xml:space="preserve">Other ways you can </w:t>
      </w:r>
      <w:proofErr w:type="gramStart"/>
      <w:r w:rsidRPr="004148D5">
        <w:rPr>
          <w:rFonts w:ascii="Arial" w:hAnsi="Arial" w:cs="Arial"/>
          <w:b/>
          <w:bCs/>
          <w:color w:val="4472C4" w:themeColor="accent1"/>
          <w:sz w:val="32"/>
          <w:szCs w:val="32"/>
        </w:rPr>
        <w:t>help</w:t>
      </w:r>
      <w:proofErr w:type="gramEnd"/>
    </w:p>
    <w:p w:rsidRPr="004148D5" w:rsidR="004148D5" w:rsidP="004148D5" w:rsidRDefault="004148D5" w14:paraId="36A8175B" w14:textId="77777777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966"/>
        <w:gridCol w:w="8235"/>
      </w:tblGrid>
      <w:tr w:rsidR="00863BF6" w:rsidTr="00863BF6" w14:paraId="6D68BBF9" w14:textId="77777777">
        <w:trPr>
          <w:trHeight w:val="1843"/>
        </w:trPr>
        <w:tc>
          <w:tcPr>
            <w:tcW w:w="1966" w:type="dxa"/>
          </w:tcPr>
          <w:p w:rsidR="3AEC6184" w:rsidP="43D9E817" w:rsidRDefault="7560778B" w14:paraId="6924EE4E" w14:textId="6433A50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1CF41B" wp14:editId="1ADB6840">
                  <wp:extent cx="933450" cy="933450"/>
                  <wp:effectExtent l="0" t="0" r="0" b="0"/>
                  <wp:docPr id="1949956506" name="Picture 194995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6F2B8CF9" w:rsidP="5F4BFA53" w:rsidRDefault="20C5709A" w14:paraId="6ED45BB4" w14:textId="437F9104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567110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We need </w:t>
            </w:r>
            <w:r w:rsidRPr="5F4BFA53" w:rsidR="6F2B8CF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photographs or videos of people who </w:t>
            </w:r>
            <w:r w:rsidRPr="2E30EC9D" w:rsidR="1B3C6B8A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support our campaign</w:t>
            </w:r>
            <w:r w:rsidRPr="5F4BFA53" w:rsidR="6F2B8CF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:rsidR="3AEC6184" w:rsidP="3AEC6184" w:rsidRDefault="3AEC6184" w14:paraId="209A79CC" w14:textId="2F29AA6A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863BF6" w:rsidTr="00863BF6" w14:paraId="02A37769" w14:textId="77777777">
        <w:trPr>
          <w:trHeight w:val="1843"/>
        </w:trPr>
        <w:tc>
          <w:tcPr>
            <w:tcW w:w="1966" w:type="dxa"/>
          </w:tcPr>
          <w:p w:rsidR="1C12C418" w:rsidP="27630450" w:rsidRDefault="0EAAF3C8" w14:paraId="122BA97C" w14:textId="3789D3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86D94F" wp14:editId="572E00A4">
                  <wp:extent cx="933450" cy="828675"/>
                  <wp:effectExtent l="0" t="0" r="0" b="0"/>
                  <wp:docPr id="1228423145" name="Picture 122842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39C8FEBC" w:rsidP="1C12C418" w:rsidRDefault="39C8FEBC" w14:paraId="67E074E3" w14:textId="1ECD7616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Would you like to be in any </w:t>
            </w:r>
            <w:r w:rsidRPr="09F9BEC4" w:rsidR="13FF7430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campaign</w:t>
            </w:r>
            <w:r w:rsidRPr="09F9BEC4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photos</w:t>
            </w:r>
            <w:r w:rsidRPr="1C12C418" w:rsidR="1297280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or videos</w:t>
            </w:r>
            <w:r w:rsidRPr="0655EB0D" w:rsidR="1B51D50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?</w:t>
            </w:r>
            <w:r w:rsidRPr="1C12C418" w:rsidR="1D7AF1A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63BF6" w:rsidTr="00863BF6" w14:paraId="5B69B244" w14:textId="77777777">
        <w:trPr>
          <w:trHeight w:val="1843"/>
        </w:trPr>
        <w:tc>
          <w:tcPr>
            <w:tcW w:w="1966" w:type="dxa"/>
          </w:tcPr>
          <w:p w:rsidR="0655EB0D" w:rsidP="43D9E817" w:rsidRDefault="00EB0A1F" w14:paraId="5CA29A1C" w14:textId="45F9CAE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D0EACF" wp14:editId="39F3C088">
                  <wp:extent cx="933450" cy="828675"/>
                  <wp:effectExtent l="0" t="0" r="0" b="0"/>
                  <wp:docPr id="2002312515" name="Picture 122842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42314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0655EB0D" w:rsidP="0655EB0D" w:rsidRDefault="7F16AF4C" w14:paraId="33BDCABE" w14:textId="4C673FF9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630345E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Would you </w:t>
            </w:r>
            <w:r w:rsidRPr="6B7A8267" w:rsidR="64CFB849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like</w:t>
            </w:r>
            <w:r w:rsidRPr="6B7A8267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1630345E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your name to be in the </w:t>
            </w:r>
            <w:r w:rsidRPr="09F9BEC4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campaign</w:t>
            </w:r>
            <w:r w:rsidRPr="1630345E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?</w:t>
            </w:r>
          </w:p>
        </w:tc>
      </w:tr>
      <w:tr w:rsidR="00863BF6" w:rsidTr="00863BF6" w14:paraId="1F094E26" w14:textId="77777777">
        <w:trPr>
          <w:trHeight w:val="1843"/>
        </w:trPr>
        <w:tc>
          <w:tcPr>
            <w:tcW w:w="1966" w:type="dxa"/>
          </w:tcPr>
          <w:p w:rsidR="1C12C418" w:rsidP="43D9E817" w:rsidRDefault="22D912E1" w14:paraId="69EAFE92" w14:textId="013EB95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AA9BF1" wp14:editId="6959ED5C">
                  <wp:extent cx="933450" cy="933450"/>
                  <wp:effectExtent l="0" t="0" r="0" b="0"/>
                  <wp:docPr id="657336117" name="Picture 65733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79A1359B" w:rsidP="1C12C418" w:rsidRDefault="79A1359B" w14:paraId="02BCCC74" w14:textId="0158772F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If you are happy to be in any photos or videos, ask your support worker to share them with us.</w:t>
            </w:r>
          </w:p>
          <w:p w:rsidR="1C12C418" w:rsidP="1C12C418" w:rsidRDefault="1C12C418" w14:paraId="133E450A" w14:textId="417D89BD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863BF6" w:rsidTr="00863BF6" w14:paraId="1E078B34" w14:textId="77777777">
        <w:trPr>
          <w:trHeight w:val="1843"/>
        </w:trPr>
        <w:tc>
          <w:tcPr>
            <w:tcW w:w="1966" w:type="dxa"/>
          </w:tcPr>
          <w:p w:rsidR="1C12C418" w:rsidP="43D9E817" w:rsidRDefault="3A5F1F8B" w14:paraId="7EFE7161" w14:textId="273ACC2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F7E168" wp14:editId="0DB4BA40">
                  <wp:extent cx="933450" cy="781050"/>
                  <wp:effectExtent l="0" t="0" r="0" b="0"/>
                  <wp:docPr id="967085338" name="Picture 96708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79A1359B" w:rsidP="1C12C418" w:rsidRDefault="79A1359B" w14:paraId="12D122B0" w14:textId="6D67BE70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Your support worker might also want to be in the photos or videos too which would be nice.</w:t>
            </w:r>
          </w:p>
        </w:tc>
      </w:tr>
      <w:tr w:rsidR="00863BF6" w:rsidTr="00863BF6" w14:paraId="7D21DFFC" w14:textId="77777777">
        <w:trPr>
          <w:trHeight w:val="1843"/>
        </w:trPr>
        <w:tc>
          <w:tcPr>
            <w:tcW w:w="1966" w:type="dxa"/>
          </w:tcPr>
          <w:p w:rsidR="1C12C418" w:rsidP="1C12C418" w:rsidRDefault="355F99BE" w14:paraId="2A534585" w14:textId="398A7833">
            <w:r>
              <w:rPr>
                <w:noProof/>
              </w:rPr>
              <w:drawing>
                <wp:inline distT="0" distB="0" distL="0" distR="0" wp14:anchorId="0564B428" wp14:editId="011632FD">
                  <wp:extent cx="933450" cy="933450"/>
                  <wp:effectExtent l="0" t="0" r="0" b="0"/>
                  <wp:docPr id="2123106565" name="Picture 212310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1C12C418" w:rsidP="1C12C418" w:rsidRDefault="79A1359B" w14:paraId="50B789DD" w14:textId="41909CB5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If you have your own social media </w:t>
            </w:r>
            <w:proofErr w:type="gramStart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accounts</w:t>
            </w:r>
            <w:proofErr w:type="gramEnd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 could also share </w:t>
            </w:r>
            <w:r w:rsidRPr="4F37CEC7" w:rsidR="0421A32C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pictures or videos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there.</w:t>
            </w:r>
          </w:p>
        </w:tc>
      </w:tr>
      <w:tr w:rsidR="00863BF6" w:rsidTr="00863BF6" w14:paraId="0D91271C" w14:textId="77777777">
        <w:trPr>
          <w:trHeight w:val="1843"/>
        </w:trPr>
        <w:tc>
          <w:tcPr>
            <w:tcW w:w="1966" w:type="dxa"/>
          </w:tcPr>
          <w:p w:rsidR="1C12C418" w:rsidP="1C12C418" w:rsidRDefault="2282A659" w14:paraId="680FD826" w14:textId="6B7A125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AC8BA0" wp14:editId="56366D91">
                  <wp:extent cx="819150" cy="933450"/>
                  <wp:effectExtent l="0" t="0" r="0" b="0"/>
                  <wp:docPr id="1031120401" name="Picture 103112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1C12C418" w:rsidP="1C12C418" w:rsidRDefault="79A1359B" w14:paraId="369FBBD8" w14:textId="10E8AE2E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If you do a post </w:t>
            </w:r>
            <w:r w:rsidRPr="4F37CEC7" w:rsidR="4F0F809C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supporting our campaign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359B4627" w:rsidR="4F0F809C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it would helpful if you 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tag in the organisation who </w:t>
            </w:r>
            <w:proofErr w:type="gramStart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support</w:t>
            </w:r>
            <w:proofErr w:type="gramEnd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</w:t>
            </w:r>
            <w:r w:rsidRPr="359B4627" w:rsidR="08A97456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63BF6" w:rsidTr="00863BF6" w14:paraId="13AD5520" w14:textId="77777777">
        <w:trPr>
          <w:trHeight w:val="1550"/>
        </w:trPr>
        <w:tc>
          <w:tcPr>
            <w:tcW w:w="1966" w:type="dxa"/>
          </w:tcPr>
          <w:p w:rsidR="704DF38A" w:rsidP="704DF38A" w:rsidRDefault="374D6BE2" w14:paraId="21952553" w14:textId="6030B7C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CE0A2" wp14:editId="279D3CE9">
                  <wp:extent cx="933450" cy="933450"/>
                  <wp:effectExtent l="0" t="0" r="0" b="0"/>
                  <wp:docPr id="1156508349" name="Picture 1156508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704DF38A" w:rsidP="704DF38A" w:rsidRDefault="02C71014" w14:paraId="6B57BFDD" w14:textId="5B7C47AC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704DF38A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You could also put #speakupforcare in the picture caption. </w:t>
            </w:r>
          </w:p>
        </w:tc>
      </w:tr>
      <w:tr w:rsidR="1C12C418" w:rsidTr="00863BF6" w14:paraId="61021382" w14:textId="77777777">
        <w:trPr>
          <w:trHeight w:val="1843"/>
        </w:trPr>
        <w:tc>
          <w:tcPr>
            <w:tcW w:w="1966" w:type="dxa"/>
          </w:tcPr>
          <w:p w:rsidR="1C12C418" w:rsidP="1C12C418" w:rsidRDefault="00863BF6" w14:paraId="40BCEE95" w14:textId="369674D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50D4D9F" wp14:editId="3741E307">
                  <wp:extent cx="1111317" cy="1035050"/>
                  <wp:effectExtent l="0" t="0" r="0" b="0"/>
                  <wp:docPr id="1744997814" name="Picture 4" descr="A group of devices with a screen 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97814" name="Picture 4" descr="A group of devices with a screen on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51" cy="103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</w:tcPr>
          <w:p w:rsidR="79A1359B" w:rsidP="1C12C418" w:rsidRDefault="79A1359B" w14:paraId="19F15FB8" w14:textId="4C27DF4B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This will help other people find out about the #speakupforcare campaign.</w:t>
            </w:r>
          </w:p>
          <w:p w:rsidR="1C12C418" w:rsidP="1C12C418" w:rsidRDefault="1C12C418" w14:paraId="25BFEAFA" w14:textId="638A64FC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:rsidR="00863BF6" w:rsidRDefault="00863BF6" w14:paraId="7522E798" w14:textId="77777777">
      <w:r>
        <w:br w:type="page"/>
      </w:r>
    </w:p>
    <w:p w:rsidRPr="00863BF6" w:rsidR="00863BF6" w:rsidRDefault="00863BF6" w14:paraId="3A83ABD1" w14:textId="62B0368C">
      <w:pPr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863BF6">
        <w:rPr>
          <w:rFonts w:ascii="Arial" w:hAnsi="Arial" w:cs="Arial"/>
          <w:b/>
          <w:bCs/>
          <w:color w:val="4472C4" w:themeColor="accent1"/>
          <w:sz w:val="32"/>
          <w:szCs w:val="32"/>
        </w:rPr>
        <w:lastRenderedPageBreak/>
        <w:t xml:space="preserve">What will happen </w:t>
      </w:r>
      <w:proofErr w:type="gramStart"/>
      <w:r w:rsidRPr="00863BF6">
        <w:rPr>
          <w:rFonts w:ascii="Arial" w:hAnsi="Arial" w:cs="Arial"/>
          <w:b/>
          <w:bCs/>
          <w:color w:val="4472C4" w:themeColor="accent1"/>
          <w:sz w:val="32"/>
          <w:szCs w:val="32"/>
        </w:rPr>
        <w:t>next</w:t>
      </w:r>
      <w:proofErr w:type="gram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616"/>
        <w:gridCol w:w="7585"/>
      </w:tblGrid>
      <w:tr w:rsidR="00157B51" w:rsidTr="0707B3D3" w14:paraId="4E29C0A1" w14:textId="77777777">
        <w:trPr>
          <w:trHeight w:val="1843"/>
        </w:trPr>
        <w:tc>
          <w:tcPr>
            <w:tcW w:w="2616" w:type="dxa"/>
            <w:tcMar/>
          </w:tcPr>
          <w:p w:rsidR="1C12C418" w:rsidP="1C12C418" w:rsidRDefault="00E52EAF" w14:paraId="27886F50" w14:textId="1FDAF6F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E42639D" wp14:editId="07958246">
                  <wp:extent cx="1388110" cy="982758"/>
                  <wp:effectExtent l="0" t="0" r="2540" b="8255"/>
                  <wp:docPr id="1337759898" name="Picture 5" descr="A brown envelope with black lines and a stam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59898" name="Picture 5" descr="A brown envelope with black lines and a stamp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93" cy="98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  <w:tcMar/>
          </w:tcPr>
          <w:p w:rsidR="5FB70195" w:rsidP="1C12C418" w:rsidRDefault="5FB70195" w14:paraId="7C343A18" w14:textId="5753458B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If the MP or c</w:t>
            </w:r>
            <w:r w:rsidRPr="0707B3D3" w:rsidR="75AA9116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wants to 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come and visit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you the</w:t>
            </w:r>
            <w:r w:rsidRPr="0707B3D3" w:rsidR="7E3F3BA6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MP or c</w:t>
            </w:r>
            <w:r w:rsidRPr="0707B3D3" w:rsidR="06B1BCC0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will reply to your letter.</w:t>
            </w:r>
          </w:p>
        </w:tc>
      </w:tr>
      <w:tr w:rsidR="00157B51" w:rsidTr="0707B3D3" w14:paraId="33766196" w14:textId="77777777">
        <w:trPr>
          <w:trHeight w:val="1843"/>
        </w:trPr>
        <w:tc>
          <w:tcPr>
            <w:tcW w:w="2616" w:type="dxa"/>
            <w:tcMar/>
          </w:tcPr>
          <w:p w:rsidR="1C12C418" w:rsidP="1C12C418" w:rsidRDefault="00E52EAF" w14:paraId="6AFCBAFE" w14:textId="2CEEE0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334F824" wp14:editId="1FEDF9D1">
                  <wp:extent cx="1187469" cy="991791"/>
                  <wp:effectExtent l="0" t="0" r="0" b="0"/>
                  <wp:docPr id="2021217089" name="Picture 6" descr="A cartoon of a couple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217089" name="Picture 6" descr="A cartoon of a couple of people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62" cy="100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  <w:tcMar/>
          </w:tcPr>
          <w:p w:rsidR="5FB70195" w:rsidP="1C12C418" w:rsidRDefault="5FB70195" w14:paraId="350421FF" w14:textId="21D77ABE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In the letter the</w:t>
            </w:r>
            <w:r w:rsidRPr="0707B3D3" w:rsidR="34737F60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MP or c</w:t>
            </w:r>
            <w:r w:rsidRPr="0707B3D3" w:rsidR="5CE45D4F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will say when the</w:t>
            </w:r>
            <w:r w:rsidRPr="0707B3D3" w:rsidR="0021552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MP or c</w:t>
            </w:r>
            <w:r w:rsidRPr="0707B3D3" w:rsidR="6C713033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can 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come and visit</w:t>
            </w:r>
            <w:r w:rsidRPr="0707B3D3" w:rsidR="4BC21A3A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you and your support worker.</w:t>
            </w:r>
          </w:p>
        </w:tc>
      </w:tr>
      <w:tr w:rsidR="00157B51" w:rsidTr="0707B3D3" w14:paraId="7FCFCD75" w14:textId="77777777">
        <w:trPr>
          <w:trHeight w:val="1843"/>
        </w:trPr>
        <w:tc>
          <w:tcPr>
            <w:tcW w:w="2616" w:type="dxa"/>
            <w:tcMar/>
          </w:tcPr>
          <w:p w:rsidR="1C12C418" w:rsidP="1C12C418" w:rsidRDefault="00E52EAF" w14:paraId="207D5FA0" w14:textId="27BF91D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B4A5930" wp14:editId="3DF5F613">
                  <wp:extent cx="1193800" cy="1193800"/>
                  <wp:effectExtent l="0" t="0" r="6350" b="6350"/>
                  <wp:docPr id="736294665" name="Picture 7" descr="A hand holding a key to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94665" name="Picture 7" descr="A hand holding a key to two peop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53" cy="11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  <w:tcMar/>
          </w:tcPr>
          <w:p w:rsidR="1AC4BC0B" w:rsidP="1C12C418" w:rsidRDefault="1AC4BC0B" w14:paraId="48DD349B" w14:textId="4875E67C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 will then be able to arrange the visit and your support worker can help.</w:t>
            </w:r>
          </w:p>
        </w:tc>
      </w:tr>
      <w:tr w:rsidR="00157B51" w:rsidTr="0707B3D3" w14:paraId="082556FD" w14:textId="77777777">
        <w:trPr>
          <w:trHeight w:val="1843"/>
        </w:trPr>
        <w:tc>
          <w:tcPr>
            <w:tcW w:w="2616" w:type="dxa"/>
            <w:tcMar/>
          </w:tcPr>
          <w:p w:rsidR="1C12C418" w:rsidP="1C12C418" w:rsidRDefault="00E52EAF" w14:paraId="75F1E99F" w14:textId="1BBF97A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2A813F" wp14:editId="5BED6985">
                  <wp:extent cx="1119161" cy="1036711"/>
                  <wp:effectExtent l="0" t="0" r="5080" b="0"/>
                  <wp:docPr id="2005334445" name="Picture 8" descr="A person and person pointing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34445" name="Picture 8" descr="A person and person pointing at something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6" cy="105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  <w:tcMar/>
          </w:tcPr>
          <w:p w:rsidR="1AC4BC0B" w:rsidP="1C12C418" w:rsidRDefault="1AC4BC0B" w14:paraId="6BB17AA4" w14:textId="20E09206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707B3D3" w:rsidR="3801A8E2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Th</w:t>
            </w:r>
            <w:r w:rsidRPr="0707B3D3" w:rsidR="4B8C3188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e</w:t>
            </w:r>
            <w:r w:rsidRPr="0707B3D3" w:rsidR="34737F60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MP or c</w:t>
            </w:r>
            <w:r w:rsidRPr="0707B3D3" w:rsidR="58D817C1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ouncillor</w:t>
            </w:r>
            <w:r w:rsidRPr="0707B3D3" w:rsidR="3801A8E2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 xml:space="preserve"> might say that there will be other people coming </w:t>
            </w:r>
            <w:r w:rsidRPr="0707B3D3" w:rsidR="00215527">
              <w:rPr>
                <w:rStyle w:val="normaltextrun"/>
                <w:rFonts w:ascii="Arial" w:hAnsi="Arial" w:cs="Arial"/>
                <w:color w:val="000000" w:themeColor="text1" w:themeTint="FF" w:themeShade="FF"/>
                <w:sz w:val="32"/>
                <w:szCs w:val="32"/>
              </w:rPr>
              <w:t>as well.</w:t>
            </w:r>
          </w:p>
        </w:tc>
      </w:tr>
      <w:tr w:rsidR="00157B51" w:rsidTr="0707B3D3" w14:paraId="19CC8BCC" w14:textId="77777777">
        <w:trPr>
          <w:trHeight w:val="1843"/>
        </w:trPr>
        <w:tc>
          <w:tcPr>
            <w:tcW w:w="2616" w:type="dxa"/>
            <w:tcMar/>
          </w:tcPr>
          <w:p w:rsidR="1C12C418" w:rsidP="1C12C418" w:rsidRDefault="00E125E3" w14:paraId="07C1AD08" w14:textId="27E3F88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FC20EAF" wp14:editId="39A1B23B">
                  <wp:extent cx="1079500" cy="1079500"/>
                  <wp:effectExtent l="0" t="0" r="6350" b="6350"/>
                  <wp:docPr id="1725175944" name="Picture 9" descr="A cartoon of two people pointing at their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75944" name="Picture 9" descr="A cartoon of two people pointing at their nam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41" cy="10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  <w:tcMar/>
          </w:tcPr>
          <w:p w:rsidR="1AC4BC0B" w:rsidP="1C12C418" w:rsidRDefault="1AC4BC0B" w14:paraId="12454574" w14:textId="1087974E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We think you should ask for the names of the people who are coming.</w:t>
            </w:r>
          </w:p>
          <w:p w:rsidR="1C12C418" w:rsidP="1C12C418" w:rsidRDefault="1C12C418" w14:paraId="4AEAF76F" w14:textId="745E6972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:rsidR="000577D9" w:rsidRDefault="000577D9" w14:paraId="1822BA36" w14:textId="77777777">
      <w:r>
        <w:br w:type="page"/>
      </w:r>
    </w:p>
    <w:p w:rsidRPr="000577D9" w:rsidR="000577D9" w:rsidRDefault="000577D9" w14:paraId="585B183E" w14:textId="1685DC79">
      <w:pPr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0577D9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What will happen when the people visit your </w:t>
      </w:r>
      <w:proofErr w:type="gramStart"/>
      <w:r w:rsidRPr="000577D9">
        <w:rPr>
          <w:rFonts w:ascii="Arial" w:hAnsi="Arial" w:cs="Arial"/>
          <w:b/>
          <w:bCs/>
          <w:color w:val="4472C4" w:themeColor="accent1"/>
          <w:sz w:val="32"/>
          <w:szCs w:val="32"/>
        </w:rPr>
        <w:t>home</w:t>
      </w:r>
      <w:proofErr w:type="gram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616"/>
        <w:gridCol w:w="7585"/>
      </w:tblGrid>
      <w:tr w:rsidR="00157B51" w:rsidTr="000577D9" w14:paraId="1D15EE68" w14:textId="77777777">
        <w:trPr>
          <w:trHeight w:val="1843"/>
        </w:trPr>
        <w:tc>
          <w:tcPr>
            <w:tcW w:w="2616" w:type="dxa"/>
          </w:tcPr>
          <w:p w:rsidR="1C12C418" w:rsidP="1C12C418" w:rsidRDefault="00833441" w14:paraId="1CD0603D" w14:textId="1DD53A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AA82994" wp14:editId="5A8C3A9E">
                  <wp:extent cx="1159152" cy="1136792"/>
                  <wp:effectExtent l="0" t="0" r="3175" b="6350"/>
                  <wp:docPr id="1095639057" name="Picture 10" descr="A cartoon of a brick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39057" name="Picture 10" descr="A cartoon of a brick house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2" cy="114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0458CA5E" w14:textId="00F6F948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When </w:t>
            </w:r>
            <w:r w:rsidR="004C4D4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people </w:t>
            </w:r>
            <w:proofErr w:type="gramStart"/>
            <w:r w:rsidR="00D31214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visit</w:t>
            </w:r>
            <w:proofErr w:type="gramEnd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 </w:t>
            </w:r>
            <w:r w:rsidR="004C4D4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might want to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show them your home.</w:t>
            </w:r>
          </w:p>
          <w:p w:rsidR="1C12C418" w:rsidP="1C12C418" w:rsidRDefault="1C12C418" w14:paraId="141E08E4" w14:textId="679E6B7E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157B51" w:rsidTr="000577D9" w14:paraId="3810BBB3" w14:textId="77777777">
        <w:trPr>
          <w:trHeight w:val="1843"/>
        </w:trPr>
        <w:tc>
          <w:tcPr>
            <w:tcW w:w="2616" w:type="dxa"/>
          </w:tcPr>
          <w:p w:rsidR="1C12C418" w:rsidP="1C12C418" w:rsidRDefault="00833441" w14:paraId="0E9A50CF" w14:textId="7E75FD9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F8F362C" wp14:editId="7C4768CB">
                  <wp:extent cx="988576" cy="1127672"/>
                  <wp:effectExtent l="0" t="0" r="2540" b="0"/>
                  <wp:docPr id="430330674" name="Picture 11" descr="A hand holding a sign with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30674" name="Picture 11" descr="A hand holding a sign with a group of people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70" cy="11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0A79261D" w14:textId="551440AB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 can also tell the</w:t>
            </w:r>
            <w:r w:rsidR="0073306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about the care and support you have.</w:t>
            </w:r>
          </w:p>
        </w:tc>
      </w:tr>
      <w:tr w:rsidR="00157B51" w:rsidTr="000577D9" w14:paraId="5AD34D66" w14:textId="77777777">
        <w:trPr>
          <w:trHeight w:val="1843"/>
        </w:trPr>
        <w:tc>
          <w:tcPr>
            <w:tcW w:w="2616" w:type="dxa"/>
          </w:tcPr>
          <w:p w:rsidR="1C12C418" w:rsidP="1C12C418" w:rsidRDefault="00833441" w14:paraId="79709804" w14:textId="48EBAEC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49D70CC" wp14:editId="6139AA4E">
                  <wp:extent cx="1397392" cy="872187"/>
                  <wp:effectExtent l="0" t="0" r="0" b="4445"/>
                  <wp:docPr id="2081250022" name="Picture 12" descr="A close-up of a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250022" name="Picture 12" descr="A close-up of a painting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18" cy="87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25ACDF4B" w14:textId="4495E869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 can tell 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how it helps you live your best life.</w:t>
            </w:r>
          </w:p>
        </w:tc>
      </w:tr>
      <w:tr w:rsidR="00157B51" w:rsidTr="000577D9" w14:paraId="1BF83239" w14:textId="77777777">
        <w:trPr>
          <w:trHeight w:val="1843"/>
        </w:trPr>
        <w:tc>
          <w:tcPr>
            <w:tcW w:w="2616" w:type="dxa"/>
          </w:tcPr>
          <w:p w:rsidR="1C12C418" w:rsidP="1C12C418" w:rsidRDefault="009F7561" w14:paraId="650EA343" w14:textId="4F4BB0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B52C0B" wp14:editId="2A72F300">
                  <wp:extent cx="1174750" cy="1174750"/>
                  <wp:effectExtent l="0" t="0" r="6350" b="6350"/>
                  <wp:docPr id="187931210" name="Picture 13" descr="A cartoon of a person talking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1210" name="Picture 13" descr="A cartoon of a person talking to a person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02" cy="117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2CCD1074" w14:textId="4B632DC0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might ask you questions about this.</w:t>
            </w:r>
          </w:p>
        </w:tc>
      </w:tr>
      <w:tr w:rsidR="00157B51" w:rsidTr="000577D9" w14:paraId="7AE987CB" w14:textId="77777777">
        <w:trPr>
          <w:trHeight w:val="1843"/>
        </w:trPr>
        <w:tc>
          <w:tcPr>
            <w:tcW w:w="2616" w:type="dxa"/>
          </w:tcPr>
          <w:p w:rsidR="1C12C418" w:rsidP="1C12C418" w:rsidRDefault="009F7561" w14:paraId="7ADEEEEF" w14:textId="2917FD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53404D" wp14:editId="556C7B58">
                  <wp:extent cx="1158875" cy="1158875"/>
                  <wp:effectExtent l="0" t="0" r="3175" b="3175"/>
                  <wp:docPr id="18222415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41547" name="Picture 182224154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26" cy="115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70269EDB" w14:textId="02FC1297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And 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might ask if they can talk to your support worker.</w:t>
            </w:r>
          </w:p>
        </w:tc>
      </w:tr>
      <w:tr w:rsidR="00157B51" w:rsidTr="000577D9" w14:paraId="1206259B" w14:textId="77777777">
        <w:trPr>
          <w:trHeight w:val="1843"/>
        </w:trPr>
        <w:tc>
          <w:tcPr>
            <w:tcW w:w="2616" w:type="dxa"/>
          </w:tcPr>
          <w:p w:rsidR="1C12C418" w:rsidP="1C12C418" w:rsidRDefault="003B0612" w14:paraId="1AB02485" w14:textId="039D22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E530ECF" wp14:editId="796976FF">
                  <wp:extent cx="959667" cy="1094695"/>
                  <wp:effectExtent l="0" t="0" r="0" b="0"/>
                  <wp:docPr id="1202193110" name="Picture 15" descr="A person holding a video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93110" name="Picture 15" descr="A person holding a video camera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52" cy="11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04708217" w14:textId="1EDA1E67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might also ask if someone that comes with them can take your photo</w:t>
            </w:r>
            <w:r w:rsidRPr="1C12C418" w:rsidR="5F44FCC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or do a video of you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157B51" w:rsidTr="000577D9" w14:paraId="448DA71D" w14:textId="77777777">
        <w:trPr>
          <w:trHeight w:val="1843"/>
        </w:trPr>
        <w:tc>
          <w:tcPr>
            <w:tcW w:w="2616" w:type="dxa"/>
          </w:tcPr>
          <w:p w:rsidR="1C12C418" w:rsidP="1C12C418" w:rsidRDefault="00DA3708" w14:paraId="168D8A02" w14:textId="6B982FA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86A4416" wp14:editId="485DE1AC">
                  <wp:extent cx="1069975" cy="1069975"/>
                  <wp:effectExtent l="0" t="0" r="0" b="0"/>
                  <wp:docPr id="602103449" name="Picture 16" descr="A cartoon of a person holding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103449" name="Picture 16" descr="A cartoon of a person holding a newspaper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10" cy="107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160C163C" w14:textId="648A9AB4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might say that the photo might be used in the local newspaper.</w:t>
            </w:r>
          </w:p>
        </w:tc>
      </w:tr>
      <w:tr w:rsidR="00157B51" w:rsidTr="000577D9" w14:paraId="0DD7CD0C" w14:textId="77777777">
        <w:trPr>
          <w:trHeight w:val="1843"/>
        </w:trPr>
        <w:tc>
          <w:tcPr>
            <w:tcW w:w="2616" w:type="dxa"/>
          </w:tcPr>
          <w:p w:rsidR="1C12C418" w:rsidP="1C12C418" w:rsidRDefault="00DA3708" w14:paraId="4A027559" w14:textId="375C3B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870D90F" wp14:editId="77AD247E">
                  <wp:extent cx="1117600" cy="1117600"/>
                  <wp:effectExtent l="0" t="0" r="6350" b="6350"/>
                  <wp:docPr id="896354269" name="Picture 17" descr="A person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54269" name="Picture 17" descr="A person writing on a piece of paper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42" cy="11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1AC4BC0B" w14:paraId="0E6D9E32" w14:textId="4E4325D6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might also write some things down about the visit.</w:t>
            </w:r>
          </w:p>
        </w:tc>
      </w:tr>
      <w:tr w:rsidR="00157B51" w:rsidTr="000577D9" w14:paraId="689F3910" w14:textId="77777777">
        <w:trPr>
          <w:trHeight w:val="1843"/>
        </w:trPr>
        <w:tc>
          <w:tcPr>
            <w:tcW w:w="2616" w:type="dxa"/>
          </w:tcPr>
          <w:p w:rsidR="1C12C418" w:rsidP="1C12C418" w:rsidRDefault="00DA3708" w14:paraId="4ECAA41A" w14:textId="5DC789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AE0BAF7" wp14:editId="5AF8038D">
                  <wp:extent cx="1359535" cy="975222"/>
                  <wp:effectExtent l="0" t="0" r="0" b="0"/>
                  <wp:docPr id="153772491" name="Picture 18" descr="A cartoon of a person giving a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2491" name="Picture 18" descr="A cartoon of a person giving a thumbs up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70565" cy="98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1AC4BC0B" w:rsidP="1C12C418" w:rsidRDefault="004A65B1" w14:paraId="573D1B4B" w14:textId="2389508D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You always have a choice about whether photos or videos of you or the things you say </w:t>
            </w:r>
            <w:r w:rsidR="00A5200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get used </w:t>
            </w:r>
            <w:r w:rsidR="006B692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in the campaign. </w:t>
            </w:r>
          </w:p>
        </w:tc>
      </w:tr>
      <w:tr w:rsidR="00157B51" w:rsidTr="000577D9" w14:paraId="21ACD61B" w14:textId="77777777">
        <w:trPr>
          <w:trHeight w:val="1843"/>
        </w:trPr>
        <w:tc>
          <w:tcPr>
            <w:tcW w:w="2616" w:type="dxa"/>
          </w:tcPr>
          <w:p w:rsidR="006B692D" w:rsidP="1C12C418" w:rsidRDefault="00BA780F" w14:paraId="27029026" w14:textId="209B6B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58696A5" wp14:editId="0A974C6A">
                  <wp:extent cx="1521460" cy="1067957"/>
                  <wp:effectExtent l="0" t="0" r="2540" b="0"/>
                  <wp:docPr id="610915045" name="Picture 19" descr="A green tick and red 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15045" name="Picture 19" descr="A green tick and red x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19" cy="10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006B692D" w:rsidP="1C12C418" w:rsidRDefault="006B692D" w14:paraId="2860B92E" w14:textId="63CAA8E1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If you don’t want photos or videos of you to be used or 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for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the things the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have written down about you to be </w:t>
            </w:r>
            <w:proofErr w:type="gramStart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used</w:t>
            </w:r>
            <w:proofErr w:type="gramEnd"/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you can tell your support worker.</w:t>
            </w:r>
          </w:p>
        </w:tc>
      </w:tr>
      <w:tr w:rsidR="00157B51" w:rsidTr="000577D9" w14:paraId="57D08F32" w14:textId="77777777">
        <w:trPr>
          <w:trHeight w:val="1843"/>
        </w:trPr>
        <w:tc>
          <w:tcPr>
            <w:tcW w:w="2616" w:type="dxa"/>
          </w:tcPr>
          <w:p w:rsidR="1C12C418" w:rsidP="1C12C418" w:rsidRDefault="00466FA9" w14:paraId="0A094848" w14:textId="79C8FB4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E5C7D47" wp14:editId="38843052">
                  <wp:extent cx="1224422" cy="1209040"/>
                  <wp:effectExtent l="0" t="0" r="0" b="0"/>
                  <wp:docPr id="738483542" name="Picture 21" descr="A cartoon of a person talking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83542" name="Picture 21" descr="A cartoon of a person talking to a person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22" cy="122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7470380C" w:rsidP="1C12C418" w:rsidRDefault="7470380C" w14:paraId="23D4046F" w14:textId="6585BD62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If you are happy for the things the</w:t>
            </w:r>
            <w:r w:rsidR="006B692D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write down or the photos </w:t>
            </w:r>
            <w:r w:rsidRPr="1C12C418" w:rsidR="15440E06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or videos to be </w:t>
            </w:r>
            <w:proofErr w:type="gramStart"/>
            <w:r w:rsidRPr="1C12C418" w:rsidR="15440E06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used</w:t>
            </w:r>
            <w:proofErr w:type="gramEnd"/>
            <w:r w:rsidRPr="1C12C418" w:rsidR="15440E06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1C12C418" w:rsidR="49D67D5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 can tell the</w:t>
            </w:r>
            <w:r w:rsidR="00157B51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 xml:space="preserve"> people</w:t>
            </w:r>
            <w:r w:rsidRPr="1C12C418" w:rsidR="49D67D52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</w:tbl>
    <w:p w:rsidR="00DC2497" w:rsidRDefault="00DC2497" w14:paraId="032A2A63" w14:textId="77777777">
      <w:r>
        <w:br w:type="page"/>
      </w:r>
    </w:p>
    <w:p w:rsidRPr="00DC2497" w:rsidR="00DC2497" w:rsidRDefault="00DC2497" w14:paraId="7D91128E" w14:textId="2002BB68">
      <w:pPr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DC2497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What might happen after the </w:t>
      </w:r>
      <w:proofErr w:type="gramStart"/>
      <w:r w:rsidRPr="00DC2497">
        <w:rPr>
          <w:rFonts w:ascii="Arial" w:hAnsi="Arial" w:cs="Arial"/>
          <w:b/>
          <w:bCs/>
          <w:color w:val="4472C4" w:themeColor="accent1"/>
          <w:sz w:val="32"/>
          <w:szCs w:val="32"/>
        </w:rPr>
        <w:t>visit</w:t>
      </w:r>
      <w:proofErr w:type="gram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616"/>
        <w:gridCol w:w="7585"/>
      </w:tblGrid>
      <w:tr w:rsidR="00157B51" w:rsidTr="000577D9" w14:paraId="32A08101" w14:textId="77777777">
        <w:trPr>
          <w:trHeight w:val="1843"/>
        </w:trPr>
        <w:tc>
          <w:tcPr>
            <w:tcW w:w="2616" w:type="dxa"/>
          </w:tcPr>
          <w:p w:rsidR="1C12C418" w:rsidP="1C12C418" w:rsidRDefault="00157B51" w14:paraId="2D1F0F50" w14:textId="00777E0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D3D915D" wp14:editId="4DB9E03B">
                  <wp:extent cx="1212850" cy="1212850"/>
                  <wp:effectExtent l="0" t="0" r="6350" b="6350"/>
                  <wp:docPr id="1563345324" name="Picture 23" descr="A cartoon of a person holding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45324" name="Picture 23" descr="A cartoon of a person holding a newspaper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0" cy="121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49D67D52" w:rsidP="1C12C418" w:rsidRDefault="49D67D52" w14:paraId="0DA06771" w14:textId="50410660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You might then be in the local newspaper so your family and friends might see you.</w:t>
            </w:r>
          </w:p>
        </w:tc>
      </w:tr>
      <w:tr w:rsidR="00157B51" w:rsidTr="000577D9" w14:paraId="70E4C384" w14:textId="77777777">
        <w:trPr>
          <w:trHeight w:val="1843"/>
        </w:trPr>
        <w:tc>
          <w:tcPr>
            <w:tcW w:w="2616" w:type="dxa"/>
          </w:tcPr>
          <w:p w:rsidR="1C12C418" w:rsidP="1C12C418" w:rsidRDefault="00157B51" w14:paraId="24A56442" w14:textId="307F23D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8DD3C8" wp14:editId="4601CA47">
                  <wp:extent cx="1174750" cy="1174750"/>
                  <wp:effectExtent l="0" t="0" r="6350" b="6350"/>
                  <wp:docPr id="39236721" name="Picture 24" descr="A computer screen with a globe and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6721" name="Picture 24" descr="A computer screen with a globe and a house&#10;&#10;Description automatically generated with medium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00" cy="11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:rsidR="49D67D52" w:rsidP="1C12C418" w:rsidRDefault="49D67D52" w14:paraId="4501B650" w14:textId="0E2E2219">
            <w:pPr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1C12C418">
              <w:rPr>
                <w:rStyle w:val="normaltextrun"/>
                <w:rFonts w:ascii="Arial" w:hAnsi="Arial" w:cs="Arial"/>
                <w:color w:val="000000" w:themeColor="text1"/>
                <w:sz w:val="32"/>
                <w:szCs w:val="32"/>
              </w:rPr>
              <w:t>The photos or video or things about the visit might also be used on social media.</w:t>
            </w:r>
          </w:p>
        </w:tc>
      </w:tr>
    </w:tbl>
    <w:p w:rsidRPr="00C82A20" w:rsidR="00477E1E" w:rsidRDefault="00477E1E" w14:paraId="74F97DFA" w14:textId="77777777">
      <w:pPr>
        <w:rPr>
          <w:rFonts w:ascii="Arial" w:hAnsi="Arial" w:cs="Arial"/>
          <w:sz w:val="32"/>
          <w:szCs w:val="32"/>
        </w:rPr>
      </w:pPr>
    </w:p>
    <w:sectPr w:rsidRPr="00C82A20" w:rsidR="00477E1E" w:rsidSect="00DE397B">
      <w:headerReference w:type="default" r:id="rId60"/>
      <w:pgSz w:w="11906" w:h="16838" w:orient="portrait"/>
      <w:pgMar w:top="1440" w:right="1080" w:bottom="1440" w:left="1080" w:header="567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397B" w:rsidP="0073533C" w:rsidRDefault="00DE397B" w14:paraId="059FC46A" w14:textId="77777777">
      <w:pPr>
        <w:spacing w:after="0" w:line="240" w:lineRule="auto"/>
      </w:pPr>
      <w:r>
        <w:separator/>
      </w:r>
    </w:p>
  </w:endnote>
  <w:endnote w:type="continuationSeparator" w:id="0">
    <w:p w:rsidR="00DE397B" w:rsidP="0073533C" w:rsidRDefault="00DE397B" w14:paraId="4B732A41" w14:textId="77777777">
      <w:pPr>
        <w:spacing w:after="0" w:line="240" w:lineRule="auto"/>
      </w:pPr>
      <w:r>
        <w:continuationSeparator/>
      </w:r>
    </w:p>
  </w:endnote>
  <w:endnote w:type="continuationNotice" w:id="1">
    <w:p w:rsidR="00DE397B" w:rsidRDefault="00DE397B" w14:paraId="67F1346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397B" w:rsidP="0073533C" w:rsidRDefault="00DE397B" w14:paraId="7CEBB3D1" w14:textId="77777777">
      <w:pPr>
        <w:spacing w:after="0" w:line="240" w:lineRule="auto"/>
      </w:pPr>
      <w:r>
        <w:separator/>
      </w:r>
    </w:p>
  </w:footnote>
  <w:footnote w:type="continuationSeparator" w:id="0">
    <w:p w:rsidR="00DE397B" w:rsidP="0073533C" w:rsidRDefault="00DE397B" w14:paraId="35710302" w14:textId="77777777">
      <w:pPr>
        <w:spacing w:after="0" w:line="240" w:lineRule="auto"/>
      </w:pPr>
      <w:r>
        <w:continuationSeparator/>
      </w:r>
    </w:p>
  </w:footnote>
  <w:footnote w:type="continuationNotice" w:id="1">
    <w:p w:rsidR="00DE397B" w:rsidRDefault="00DE397B" w14:paraId="0537AD1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1A3F" w:rsidRDefault="00B31A3F" w14:paraId="60E3C0A2" w14:textId="77777777">
    <w:pPr>
      <w:pStyle w:val="Header"/>
    </w:pPr>
  </w:p>
  <w:p w:rsidR="0073533C" w:rsidRDefault="0073533C" w14:paraId="2776F111" w14:textId="77777777">
    <w:pPr>
      <w:pStyle w:val="Header"/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E1E"/>
    <w:rsid w:val="000577D9"/>
    <w:rsid w:val="00095609"/>
    <w:rsid w:val="000B4421"/>
    <w:rsid w:val="00102CD6"/>
    <w:rsid w:val="001349CD"/>
    <w:rsid w:val="00150A59"/>
    <w:rsid w:val="00157B51"/>
    <w:rsid w:val="0018D6C3"/>
    <w:rsid w:val="001934A7"/>
    <w:rsid w:val="001D0FCE"/>
    <w:rsid w:val="001F5C96"/>
    <w:rsid w:val="00204350"/>
    <w:rsid w:val="00215527"/>
    <w:rsid w:val="002156B2"/>
    <w:rsid w:val="002F43B4"/>
    <w:rsid w:val="00315521"/>
    <w:rsid w:val="003333A7"/>
    <w:rsid w:val="00373090"/>
    <w:rsid w:val="0039141C"/>
    <w:rsid w:val="003AFE6C"/>
    <w:rsid w:val="003B0612"/>
    <w:rsid w:val="003E648D"/>
    <w:rsid w:val="004148D5"/>
    <w:rsid w:val="004160D1"/>
    <w:rsid w:val="004217E0"/>
    <w:rsid w:val="00423E9A"/>
    <w:rsid w:val="0046461B"/>
    <w:rsid w:val="00466FA9"/>
    <w:rsid w:val="00473C41"/>
    <w:rsid w:val="00477E1E"/>
    <w:rsid w:val="004A65B1"/>
    <w:rsid w:val="004B4C9A"/>
    <w:rsid w:val="004B7BAC"/>
    <w:rsid w:val="004C4D41"/>
    <w:rsid w:val="004D26AE"/>
    <w:rsid w:val="004E6750"/>
    <w:rsid w:val="0050672E"/>
    <w:rsid w:val="00593993"/>
    <w:rsid w:val="005B22AD"/>
    <w:rsid w:val="005C40B8"/>
    <w:rsid w:val="005C7B93"/>
    <w:rsid w:val="006075E8"/>
    <w:rsid w:val="006113C2"/>
    <w:rsid w:val="00686F17"/>
    <w:rsid w:val="006B55DF"/>
    <w:rsid w:val="006B692D"/>
    <w:rsid w:val="00706C9E"/>
    <w:rsid w:val="00724892"/>
    <w:rsid w:val="0073306D"/>
    <w:rsid w:val="0073533C"/>
    <w:rsid w:val="0078791A"/>
    <w:rsid w:val="007A159D"/>
    <w:rsid w:val="007C10EA"/>
    <w:rsid w:val="007D26D7"/>
    <w:rsid w:val="007E7800"/>
    <w:rsid w:val="00833441"/>
    <w:rsid w:val="00833795"/>
    <w:rsid w:val="00863BF6"/>
    <w:rsid w:val="008821AF"/>
    <w:rsid w:val="008C4F41"/>
    <w:rsid w:val="00916CEF"/>
    <w:rsid w:val="00917239"/>
    <w:rsid w:val="00951F58"/>
    <w:rsid w:val="00957FE6"/>
    <w:rsid w:val="009A4FBD"/>
    <w:rsid w:val="009B546F"/>
    <w:rsid w:val="009F4F7F"/>
    <w:rsid w:val="009F7561"/>
    <w:rsid w:val="00A14759"/>
    <w:rsid w:val="00A3563E"/>
    <w:rsid w:val="00A46C46"/>
    <w:rsid w:val="00A52001"/>
    <w:rsid w:val="00AA1532"/>
    <w:rsid w:val="00AF2B5F"/>
    <w:rsid w:val="00AF5664"/>
    <w:rsid w:val="00B31A3F"/>
    <w:rsid w:val="00BA0C3D"/>
    <w:rsid w:val="00BA0DC0"/>
    <w:rsid w:val="00BA780F"/>
    <w:rsid w:val="00BC7041"/>
    <w:rsid w:val="00C42A50"/>
    <w:rsid w:val="00C661AC"/>
    <w:rsid w:val="00C77B18"/>
    <w:rsid w:val="00C80B03"/>
    <w:rsid w:val="00C81ABB"/>
    <w:rsid w:val="00C82A20"/>
    <w:rsid w:val="00C91A65"/>
    <w:rsid w:val="00CB0FB5"/>
    <w:rsid w:val="00CC1DF2"/>
    <w:rsid w:val="00D26026"/>
    <w:rsid w:val="00D31214"/>
    <w:rsid w:val="00D33AFB"/>
    <w:rsid w:val="00D57F84"/>
    <w:rsid w:val="00D86086"/>
    <w:rsid w:val="00D95C1A"/>
    <w:rsid w:val="00DA3708"/>
    <w:rsid w:val="00DB4882"/>
    <w:rsid w:val="00DC2497"/>
    <w:rsid w:val="00DD1360"/>
    <w:rsid w:val="00DE397B"/>
    <w:rsid w:val="00DE4352"/>
    <w:rsid w:val="00DF45D1"/>
    <w:rsid w:val="00E125E3"/>
    <w:rsid w:val="00E46151"/>
    <w:rsid w:val="00E52EAF"/>
    <w:rsid w:val="00E71CF4"/>
    <w:rsid w:val="00E848C0"/>
    <w:rsid w:val="00EA0EF0"/>
    <w:rsid w:val="00EB0A1F"/>
    <w:rsid w:val="00EC693A"/>
    <w:rsid w:val="00EE559B"/>
    <w:rsid w:val="00EF09FE"/>
    <w:rsid w:val="00EF33A0"/>
    <w:rsid w:val="00F05C6C"/>
    <w:rsid w:val="00F05C95"/>
    <w:rsid w:val="00F50591"/>
    <w:rsid w:val="00F741A7"/>
    <w:rsid w:val="00FE3BE0"/>
    <w:rsid w:val="0140EDA3"/>
    <w:rsid w:val="016524FC"/>
    <w:rsid w:val="01EEACDF"/>
    <w:rsid w:val="01F02EED"/>
    <w:rsid w:val="0239053E"/>
    <w:rsid w:val="025C6C33"/>
    <w:rsid w:val="026EE665"/>
    <w:rsid w:val="02C71014"/>
    <w:rsid w:val="0421A32C"/>
    <w:rsid w:val="063E35F1"/>
    <w:rsid w:val="0655EB0D"/>
    <w:rsid w:val="06652144"/>
    <w:rsid w:val="06B1BCC0"/>
    <w:rsid w:val="0707B3D3"/>
    <w:rsid w:val="078A9D8A"/>
    <w:rsid w:val="08673B68"/>
    <w:rsid w:val="08A97456"/>
    <w:rsid w:val="093888F9"/>
    <w:rsid w:val="09ABE674"/>
    <w:rsid w:val="09F9BEC4"/>
    <w:rsid w:val="0D098B9E"/>
    <w:rsid w:val="0D6D01CC"/>
    <w:rsid w:val="0EAAF3C8"/>
    <w:rsid w:val="0F12B344"/>
    <w:rsid w:val="0F52C7A7"/>
    <w:rsid w:val="0FB28CCB"/>
    <w:rsid w:val="10C012BC"/>
    <w:rsid w:val="10E2CD55"/>
    <w:rsid w:val="118CFEC7"/>
    <w:rsid w:val="11AB7650"/>
    <w:rsid w:val="124D1B03"/>
    <w:rsid w:val="1297280D"/>
    <w:rsid w:val="132D26B9"/>
    <w:rsid w:val="1356894A"/>
    <w:rsid w:val="13C8B5BA"/>
    <w:rsid w:val="13FF7430"/>
    <w:rsid w:val="1457CA52"/>
    <w:rsid w:val="1482621C"/>
    <w:rsid w:val="14E2BBF8"/>
    <w:rsid w:val="15440E06"/>
    <w:rsid w:val="1567110D"/>
    <w:rsid w:val="15694CC5"/>
    <w:rsid w:val="15AF72A4"/>
    <w:rsid w:val="1630345E"/>
    <w:rsid w:val="18914EDF"/>
    <w:rsid w:val="1A95447D"/>
    <w:rsid w:val="1AC4BC0B"/>
    <w:rsid w:val="1B1B4D45"/>
    <w:rsid w:val="1B3C6B8A"/>
    <w:rsid w:val="1B51D502"/>
    <w:rsid w:val="1B72A430"/>
    <w:rsid w:val="1C12C418"/>
    <w:rsid w:val="1C1AB19E"/>
    <w:rsid w:val="1C907C10"/>
    <w:rsid w:val="1CD62CA5"/>
    <w:rsid w:val="1D367179"/>
    <w:rsid w:val="1D7AF1A8"/>
    <w:rsid w:val="1EC0DE03"/>
    <w:rsid w:val="1EF489CC"/>
    <w:rsid w:val="1F663551"/>
    <w:rsid w:val="20C5709A"/>
    <w:rsid w:val="214D3A4B"/>
    <w:rsid w:val="217C04F4"/>
    <w:rsid w:val="2189AE2E"/>
    <w:rsid w:val="21BFA1DC"/>
    <w:rsid w:val="2282A659"/>
    <w:rsid w:val="22D912E1"/>
    <w:rsid w:val="22E45432"/>
    <w:rsid w:val="2351BB12"/>
    <w:rsid w:val="235B723D"/>
    <w:rsid w:val="23A7D1D3"/>
    <w:rsid w:val="24F7429E"/>
    <w:rsid w:val="254F0F53"/>
    <w:rsid w:val="2562072B"/>
    <w:rsid w:val="25BFA208"/>
    <w:rsid w:val="26B22A26"/>
    <w:rsid w:val="27630450"/>
    <w:rsid w:val="28070B52"/>
    <w:rsid w:val="284939B2"/>
    <w:rsid w:val="2A2E4A7E"/>
    <w:rsid w:val="2B21454A"/>
    <w:rsid w:val="2B4D5BC5"/>
    <w:rsid w:val="2E2F23A2"/>
    <w:rsid w:val="2E30EC9D"/>
    <w:rsid w:val="2E647C3A"/>
    <w:rsid w:val="2EA7405F"/>
    <w:rsid w:val="2F118E8F"/>
    <w:rsid w:val="2FAC1A14"/>
    <w:rsid w:val="2FC040AB"/>
    <w:rsid w:val="303639B3"/>
    <w:rsid w:val="304310C0"/>
    <w:rsid w:val="30A173EE"/>
    <w:rsid w:val="31676E8F"/>
    <w:rsid w:val="324CB8C0"/>
    <w:rsid w:val="32604024"/>
    <w:rsid w:val="33C10F87"/>
    <w:rsid w:val="33EE3AEF"/>
    <w:rsid w:val="343319B4"/>
    <w:rsid w:val="34737F60"/>
    <w:rsid w:val="350557B9"/>
    <w:rsid w:val="355F99BE"/>
    <w:rsid w:val="358CB980"/>
    <w:rsid w:val="359B4627"/>
    <w:rsid w:val="367BD740"/>
    <w:rsid w:val="369CD017"/>
    <w:rsid w:val="36B25244"/>
    <w:rsid w:val="370CB354"/>
    <w:rsid w:val="374D6BE2"/>
    <w:rsid w:val="37633734"/>
    <w:rsid w:val="379CF9BC"/>
    <w:rsid w:val="379E27B1"/>
    <w:rsid w:val="3801A8E2"/>
    <w:rsid w:val="38674B02"/>
    <w:rsid w:val="39587EA9"/>
    <w:rsid w:val="3968967C"/>
    <w:rsid w:val="39C8FEBC"/>
    <w:rsid w:val="3A038131"/>
    <w:rsid w:val="3A5F1F8B"/>
    <w:rsid w:val="3AB665D2"/>
    <w:rsid w:val="3AD43009"/>
    <w:rsid w:val="3ADDB5F9"/>
    <w:rsid w:val="3AEC6184"/>
    <w:rsid w:val="3BA9841B"/>
    <w:rsid w:val="3C59A966"/>
    <w:rsid w:val="3D023F48"/>
    <w:rsid w:val="3D5A0F8A"/>
    <w:rsid w:val="3DB69AC9"/>
    <w:rsid w:val="3E2321B5"/>
    <w:rsid w:val="3ED1921B"/>
    <w:rsid w:val="3FBB3756"/>
    <w:rsid w:val="412AB3A5"/>
    <w:rsid w:val="41FC4E10"/>
    <w:rsid w:val="4202A8B3"/>
    <w:rsid w:val="42CF9F81"/>
    <w:rsid w:val="43A9082C"/>
    <w:rsid w:val="43D9E817"/>
    <w:rsid w:val="446B6FE2"/>
    <w:rsid w:val="449B3150"/>
    <w:rsid w:val="44BA0142"/>
    <w:rsid w:val="45683C4D"/>
    <w:rsid w:val="4616C2E7"/>
    <w:rsid w:val="47513449"/>
    <w:rsid w:val="4799F529"/>
    <w:rsid w:val="47F97CF6"/>
    <w:rsid w:val="48ACBB51"/>
    <w:rsid w:val="49D67D52"/>
    <w:rsid w:val="4A18EB99"/>
    <w:rsid w:val="4ADAB166"/>
    <w:rsid w:val="4B8C3188"/>
    <w:rsid w:val="4BC21A3A"/>
    <w:rsid w:val="4CCFBF37"/>
    <w:rsid w:val="4E2B7A85"/>
    <w:rsid w:val="4F0F809C"/>
    <w:rsid w:val="4F37CEC7"/>
    <w:rsid w:val="4FB6100F"/>
    <w:rsid w:val="5194994C"/>
    <w:rsid w:val="51F0ADCD"/>
    <w:rsid w:val="5213D99A"/>
    <w:rsid w:val="53D13007"/>
    <w:rsid w:val="5425A72A"/>
    <w:rsid w:val="542CB6FE"/>
    <w:rsid w:val="55C1778B"/>
    <w:rsid w:val="561D640D"/>
    <w:rsid w:val="579C75F3"/>
    <w:rsid w:val="57F7307F"/>
    <w:rsid w:val="584CE367"/>
    <w:rsid w:val="5865F929"/>
    <w:rsid w:val="58D817C1"/>
    <w:rsid w:val="5A6E8F12"/>
    <w:rsid w:val="5BA9DDD1"/>
    <w:rsid w:val="5CE45D4F"/>
    <w:rsid w:val="5D5E24AC"/>
    <w:rsid w:val="5F44FCC2"/>
    <w:rsid w:val="5F4BFA53"/>
    <w:rsid w:val="5FB70195"/>
    <w:rsid w:val="6168043A"/>
    <w:rsid w:val="61D5DBD9"/>
    <w:rsid w:val="623195CF"/>
    <w:rsid w:val="63CD6630"/>
    <w:rsid w:val="64064319"/>
    <w:rsid w:val="64CFB849"/>
    <w:rsid w:val="65276104"/>
    <w:rsid w:val="665CF984"/>
    <w:rsid w:val="66A94CFC"/>
    <w:rsid w:val="670506F2"/>
    <w:rsid w:val="67D745BE"/>
    <w:rsid w:val="688EF295"/>
    <w:rsid w:val="68B85D2F"/>
    <w:rsid w:val="68D94A58"/>
    <w:rsid w:val="6B7A8267"/>
    <w:rsid w:val="6BAB230C"/>
    <w:rsid w:val="6BE98116"/>
    <w:rsid w:val="6C713033"/>
    <w:rsid w:val="6DF072D7"/>
    <w:rsid w:val="6E6525DC"/>
    <w:rsid w:val="6F26172C"/>
    <w:rsid w:val="6F2B8CF9"/>
    <w:rsid w:val="6FAB455F"/>
    <w:rsid w:val="6FC0EB22"/>
    <w:rsid w:val="6FE257A3"/>
    <w:rsid w:val="7049D5E0"/>
    <w:rsid w:val="704DF38A"/>
    <w:rsid w:val="70FE58CA"/>
    <w:rsid w:val="71A6F3B3"/>
    <w:rsid w:val="72B3AE18"/>
    <w:rsid w:val="73094458"/>
    <w:rsid w:val="7319F865"/>
    <w:rsid w:val="73B1CED6"/>
    <w:rsid w:val="73EB7780"/>
    <w:rsid w:val="7470380C"/>
    <w:rsid w:val="74B5C8C6"/>
    <w:rsid w:val="750BD3FB"/>
    <w:rsid w:val="7560778B"/>
    <w:rsid w:val="75773AFF"/>
    <w:rsid w:val="75AA9116"/>
    <w:rsid w:val="78CC8B1C"/>
    <w:rsid w:val="79681D2F"/>
    <w:rsid w:val="79959AC3"/>
    <w:rsid w:val="79A1359B"/>
    <w:rsid w:val="79CA729C"/>
    <w:rsid w:val="7A4AAC22"/>
    <w:rsid w:val="7A95D975"/>
    <w:rsid w:val="7C3417A4"/>
    <w:rsid w:val="7C5B7FFA"/>
    <w:rsid w:val="7C70C81D"/>
    <w:rsid w:val="7CC3701F"/>
    <w:rsid w:val="7E094CE0"/>
    <w:rsid w:val="7E3F3BA6"/>
    <w:rsid w:val="7F16A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BCDFC"/>
  <w15:chartTrackingRefBased/>
  <w15:docId w15:val="{313CF605-2A7C-4917-8714-70427542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7E1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477E1E"/>
  </w:style>
  <w:style w:type="character" w:styleId="eop" w:customStyle="1">
    <w:name w:val="eop"/>
    <w:basedOn w:val="DefaultParagraphFont"/>
    <w:rsid w:val="00477E1E"/>
  </w:style>
  <w:style w:type="character" w:styleId="Hyperlink">
    <w:name w:val="Hyperlink"/>
    <w:basedOn w:val="DefaultParagraphFont"/>
    <w:uiPriority w:val="99"/>
    <w:unhideWhenUsed/>
    <w:rsid w:val="002043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533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3533C"/>
  </w:style>
  <w:style w:type="paragraph" w:styleId="Footer">
    <w:name w:val="footer"/>
    <w:basedOn w:val="Normal"/>
    <w:link w:val="FooterChar"/>
    <w:uiPriority w:val="99"/>
    <w:unhideWhenUsed/>
    <w:rsid w:val="0073533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3533C"/>
  </w:style>
  <w:style w:type="paragraph" w:styleId="Title">
    <w:name w:val="Title"/>
    <w:basedOn w:val="Normal"/>
    <w:next w:val="Normal"/>
    <w:link w:val="TitleChar"/>
    <w:uiPriority w:val="10"/>
    <w:qFormat/>
    <w:rsid w:val="0073533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3533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423E9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3E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3E9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23E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E9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23E9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23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openxmlformats.org/officeDocument/2006/relationships/image" Target="media/image9.png" Id="rId18" /><Relationship Type="http://schemas.openxmlformats.org/officeDocument/2006/relationships/image" Target="media/image25.png" Id="rId39" /><Relationship Type="http://schemas.openxmlformats.org/officeDocument/2006/relationships/image" Target="media/image12.png" Id="rId21" /><Relationship Type="http://schemas.openxmlformats.org/officeDocument/2006/relationships/image" Target="media/image20.png" Id="rId34" /><Relationship Type="http://schemas.openxmlformats.org/officeDocument/2006/relationships/image" Target="media/image28.png" Id="rId42" /><Relationship Type="http://schemas.openxmlformats.org/officeDocument/2006/relationships/image" Target="media/image33.png" Id="rId47" /><Relationship Type="http://schemas.openxmlformats.org/officeDocument/2006/relationships/image" Target="media/image36.png" Id="rId50" /><Relationship Type="http://schemas.openxmlformats.org/officeDocument/2006/relationships/image" Target="media/image41.png" Id="rId55" /><Relationship Type="http://schemas.openxmlformats.org/officeDocument/2006/relationships/theme" Target="theme/theme1.xml" Id="rId6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7" /><Relationship Type="http://schemas.openxmlformats.org/officeDocument/2006/relationships/image" Target="media/image26.jpeg" Id="rId40" /><Relationship Type="http://schemas.openxmlformats.org/officeDocument/2006/relationships/image" Target="media/image31.png" Id="rId45" /><Relationship Type="http://schemas.openxmlformats.org/officeDocument/2006/relationships/image" Target="media/image39.png" Id="rId53" /><Relationship Type="http://schemas.openxmlformats.org/officeDocument/2006/relationships/image" Target="media/image44.png" Id="rId58" /><Relationship Type="http://schemas.openxmlformats.org/officeDocument/2006/relationships/styles" Target="styles.xml" Id="rId5" /><Relationship Type="http://schemas.openxmlformats.org/officeDocument/2006/relationships/fontTable" Target="fontTable.xml" Id="rId61" /><Relationship Type="http://schemas.openxmlformats.org/officeDocument/2006/relationships/image" Target="media/image10.png" Id="rId19" /><Relationship Type="http://schemas.openxmlformats.org/officeDocument/2006/relationships/image" Target="media/image5.jpeg" Id="rId14" /><Relationship Type="http://schemas.openxmlformats.org/officeDocument/2006/relationships/image" Target="media/image13.png" Id="rId22" /><Relationship Type="http://schemas.microsoft.com/office/2011/relationships/commentsExtended" Target="commentsExtended.xml" Id="rId27" /><Relationship Type="http://schemas.openxmlformats.org/officeDocument/2006/relationships/image" Target="media/image17.png" Id="rId30" /><Relationship Type="http://schemas.openxmlformats.org/officeDocument/2006/relationships/image" Target="media/image21.png" Id="rId35" /><Relationship Type="http://schemas.openxmlformats.org/officeDocument/2006/relationships/image" Target="media/image29.png" Id="rId43" /><Relationship Type="http://schemas.openxmlformats.org/officeDocument/2006/relationships/image" Target="media/image34.png" Id="rId48" /><Relationship Type="http://schemas.openxmlformats.org/officeDocument/2006/relationships/image" Target="media/image42.png" Id="rId56" /><Relationship Type="http://schemas.openxmlformats.org/officeDocument/2006/relationships/footnotes" Target="footnotes.xml" Id="rId8" /><Relationship Type="http://schemas.openxmlformats.org/officeDocument/2006/relationships/image" Target="media/image37.png" Id="rId51" /><Relationship Type="http://schemas.openxmlformats.org/officeDocument/2006/relationships/customXml" Target="../customXml/item3.xml" Id="rId3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19.png" Id="rId33" /><Relationship Type="http://schemas.openxmlformats.org/officeDocument/2006/relationships/image" Target="media/image24.png" Id="rId38" /><Relationship Type="http://schemas.openxmlformats.org/officeDocument/2006/relationships/image" Target="media/image32.png" Id="rId46" /><Relationship Type="http://schemas.openxmlformats.org/officeDocument/2006/relationships/image" Target="media/image45.png" Id="rId59" /><Relationship Type="http://schemas.openxmlformats.org/officeDocument/2006/relationships/image" Target="media/image11.png" Id="rId20" /><Relationship Type="http://schemas.openxmlformats.org/officeDocument/2006/relationships/image" Target="media/image27.png" Id="rId41" /><Relationship Type="http://schemas.openxmlformats.org/officeDocument/2006/relationships/image" Target="media/image40.png" Id="rId54" /><Relationship Type="http://schemas.microsoft.com/office/2011/relationships/people" Target="people.xml" Id="rId6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microsoft.com/office/2016/09/relationships/commentsIds" Target="commentsIds.xml" Id="rId28" /><Relationship Type="http://schemas.openxmlformats.org/officeDocument/2006/relationships/image" Target="media/image22.png" Id="rId36" /><Relationship Type="http://schemas.openxmlformats.org/officeDocument/2006/relationships/image" Target="media/image35.png" Id="rId49" /><Relationship Type="http://schemas.openxmlformats.org/officeDocument/2006/relationships/image" Target="media/image43.png" Id="rId57" /><Relationship Type="http://schemas.openxmlformats.org/officeDocument/2006/relationships/image" Target="media/image1.png" Id="rId10" /><Relationship Type="http://schemas.openxmlformats.org/officeDocument/2006/relationships/image" Target="media/image18.png" Id="rId31" /><Relationship Type="http://schemas.openxmlformats.org/officeDocument/2006/relationships/image" Target="media/image30.png" Id="rId44" /><Relationship Type="http://schemas.openxmlformats.org/officeDocument/2006/relationships/image" Target="media/image38.png" Id="rId52" /><Relationship Type="http://schemas.openxmlformats.org/officeDocument/2006/relationships/header" Target="header1.xml" Id="rId6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/media/image2b.png" Id="R412d4c20ae0e421f" /><Relationship Type="http://schemas.openxmlformats.org/officeDocument/2006/relationships/image" Target="/media/image2c.png" Id="R435511b8b41a4e42" /><Relationship Type="http://schemas.openxmlformats.org/officeDocument/2006/relationships/image" Target="/media/image2d.png" Id="R104cc72804b14868" /><Relationship Type="http://schemas.openxmlformats.org/officeDocument/2006/relationships/image" Target="/media/image2e.png" Id="Ree6e1399f657436b" /><Relationship Type="http://schemas.openxmlformats.org/officeDocument/2006/relationships/image" Target="/media/image2f.png" Id="R602ae43e11f64f34" /><Relationship Type="http://schemas.openxmlformats.org/officeDocument/2006/relationships/hyperlink" Target="https://www.nationalcareforum.org.uk/voice/speak-up-for-care/" TargetMode="External" Id="Rd42fbc5adca64c40" /><Relationship Type="http://schemas.openxmlformats.org/officeDocument/2006/relationships/hyperlink" Target="https://members.parliament.uk/FindYourMP" TargetMode="External" Id="Rb918f7e4338e47b0" /><Relationship Type="http://schemas.openxmlformats.org/officeDocument/2006/relationships/image" Target="/media/image30.png" Id="R6b04d1243c0644c3" /><Relationship Type="http://schemas.openxmlformats.org/officeDocument/2006/relationships/image" Target="/media/image31.png" Id="R4043c73931574354" /><Relationship Type="http://schemas.openxmlformats.org/officeDocument/2006/relationships/hyperlink" Target="https://www.gov.uk/find-your-local-councillors" TargetMode="External" Id="R73c5812ab68745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31AA5D7861B46BCE205D9B510DDE1" ma:contentTypeVersion="15" ma:contentTypeDescription="Create a new document." ma:contentTypeScope="" ma:versionID="df515687ee2d96b3821429f963c792b0">
  <xsd:schema xmlns:xsd="http://www.w3.org/2001/XMLSchema" xmlns:xs="http://www.w3.org/2001/XMLSchema" xmlns:p="http://schemas.microsoft.com/office/2006/metadata/properties" xmlns:ns2="86d1705c-2c18-44ad-a929-2cb3e05c2faf" xmlns:ns3="45c248da-f24d-4ecd-8932-74b3e9d261d3" targetNamespace="http://schemas.microsoft.com/office/2006/metadata/properties" ma:root="true" ma:fieldsID="7100b5a7da8634335d59f88c0940e39a" ns2:_="" ns3:_="">
    <xsd:import namespace="86d1705c-2c18-44ad-a929-2cb3e05c2faf"/>
    <xsd:import namespace="45c248da-f24d-4ecd-8932-74b3e9d26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1705c-2c18-44ad-a929-2cb3e05c2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85cf6c9-cb42-4e99-b1a8-d4a701521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248da-f24d-4ecd-8932-74b3e9d261d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14701a8-4922-43cb-a8af-7771e4225cba}" ma:internalName="TaxCatchAll" ma:showField="CatchAllData" ma:web="45c248da-f24d-4ecd-8932-74b3e9d26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d1705c-2c18-44ad-a929-2cb3e05c2faf">
      <Terms xmlns="http://schemas.microsoft.com/office/infopath/2007/PartnerControls"/>
    </lcf76f155ced4ddcb4097134ff3c332f>
    <TaxCatchAll xmlns="45c248da-f24d-4ecd-8932-74b3e9d261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CA1C9-74C4-4B46-846F-71420C0A66B3}"/>
</file>

<file path=customXml/itemProps2.xml><?xml version="1.0" encoding="utf-8"?>
<ds:datastoreItem xmlns:ds="http://schemas.openxmlformats.org/officeDocument/2006/customXml" ds:itemID="{2EF40D8A-77A5-4601-940A-0F3EDE42F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6C742-4B9E-43F8-A716-745F31FB535C}">
  <ds:schemaRefs>
    <ds:schemaRef ds:uri="http://schemas.microsoft.com/office/2006/metadata/properties"/>
    <ds:schemaRef ds:uri="http://schemas.microsoft.com/office/infopath/2007/PartnerControls"/>
    <ds:schemaRef ds:uri="86d1705c-2c18-44ad-a929-2cb3e05c2faf"/>
    <ds:schemaRef ds:uri="45c248da-f24d-4ecd-8932-74b3e9d261d3"/>
  </ds:schemaRefs>
</ds:datastoreItem>
</file>

<file path=customXml/itemProps4.xml><?xml version="1.0" encoding="utf-8"?>
<ds:datastoreItem xmlns:ds="http://schemas.openxmlformats.org/officeDocument/2006/customXml" ds:itemID="{E8328D38-7AB3-4055-864D-7BE5DB81277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Victoria Garratt</dc:creator>
  <keywords/>
  <dc:description/>
  <lastModifiedBy>Victoria Garratt</lastModifiedBy>
  <revision>10</revision>
  <dcterms:created xsi:type="dcterms:W3CDTF">2024-02-01T14:06:00.0000000Z</dcterms:created>
  <dcterms:modified xsi:type="dcterms:W3CDTF">2024-07-23T10:56:54.7656687Z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2024-01-29T16:36:41Z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a1b921bd-6ea7-481d-bceb-8f3568694de4</vt:lpwstr>
  </property>
  <property fmtid="{D5CDD505-2E9C-101B-9397-08002B2CF9AE}" pid="7" name="MSIP_Label_defa4170-0d19-0005-0004-bc88714345d2_ActionId">
    <vt:lpwstr>a5fc1333-e1fc-4995-95ee-ac9a840ddfc0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0x01010052631AA5D7861B46BCE205D9B510DDE1</vt:lpwstr>
  </property>
  <property fmtid="{D5CDD505-2E9C-101B-9397-08002B2CF9AE}" pid="10" name="MediaServiceImageTags">
    <vt:lpwstr/>
  </property>
</Properties>
</file>